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DED2" w14:textId="1F9E7EFB" w:rsidR="00C17CB6" w:rsidRPr="0063418B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63418B">
        <w:rPr>
          <w:b/>
          <w:bCs/>
          <w:sz w:val="22"/>
          <w:szCs w:val="22"/>
        </w:rPr>
        <w:t>ДОГОВОР №</w:t>
      </w:r>
      <w:r w:rsidR="00777796">
        <w:rPr>
          <w:b/>
          <w:bCs/>
          <w:sz w:val="22"/>
          <w:szCs w:val="22"/>
        </w:rPr>
        <w:t xml:space="preserve"> </w:t>
      </w:r>
      <w:r w:rsidR="00D752EC">
        <w:rPr>
          <w:b/>
          <w:bCs/>
          <w:sz w:val="22"/>
          <w:szCs w:val="22"/>
        </w:rPr>
        <w:t xml:space="preserve">___ - </w:t>
      </w:r>
      <w:r w:rsidR="002B2B81">
        <w:rPr>
          <w:b/>
          <w:bCs/>
          <w:sz w:val="22"/>
          <w:szCs w:val="22"/>
        </w:rPr>
        <w:t>С</w:t>
      </w:r>
    </w:p>
    <w:p w14:paraId="1578E074" w14:textId="77777777" w:rsidR="00C17CB6" w:rsidRPr="0063418B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63418B">
        <w:rPr>
          <w:b/>
          <w:bCs/>
          <w:sz w:val="22"/>
          <w:szCs w:val="22"/>
        </w:rPr>
        <w:t xml:space="preserve">на </w:t>
      </w:r>
      <w:r w:rsidR="00361B01" w:rsidRPr="0063418B">
        <w:rPr>
          <w:b/>
          <w:bCs/>
          <w:sz w:val="22"/>
          <w:szCs w:val="22"/>
        </w:rPr>
        <w:t>оказание услуг</w:t>
      </w:r>
    </w:p>
    <w:p w14:paraId="59478487" w14:textId="77777777" w:rsidR="00C17CB6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27B40656" w14:textId="6F4A36C9" w:rsidR="00CC17BB" w:rsidRDefault="00CC17BB" w:rsidP="00C17CB6">
      <w:pPr>
        <w:pStyle w:val="a3"/>
        <w:jc w:val="center"/>
        <w:rPr>
          <w:b/>
          <w:bCs/>
          <w:sz w:val="22"/>
          <w:szCs w:val="22"/>
        </w:rPr>
      </w:pPr>
    </w:p>
    <w:p w14:paraId="0D24B967" w14:textId="77777777" w:rsidR="00F56D7A" w:rsidRPr="0063418B" w:rsidRDefault="00F56D7A" w:rsidP="00C17CB6">
      <w:pPr>
        <w:pStyle w:val="a3"/>
        <w:jc w:val="center"/>
        <w:rPr>
          <w:b/>
          <w:bCs/>
          <w:sz w:val="22"/>
          <w:szCs w:val="22"/>
        </w:rPr>
      </w:pPr>
    </w:p>
    <w:p w14:paraId="4063DC2C" w14:textId="05127C05" w:rsidR="00C17CB6" w:rsidRPr="0063418B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63418B">
        <w:rPr>
          <w:sz w:val="22"/>
          <w:szCs w:val="22"/>
        </w:rPr>
        <w:t xml:space="preserve">г. Ступино, Московская область                      </w:t>
      </w:r>
      <w:r w:rsidR="0063418B">
        <w:rPr>
          <w:sz w:val="22"/>
          <w:szCs w:val="22"/>
        </w:rPr>
        <w:t xml:space="preserve">                     </w:t>
      </w:r>
      <w:r w:rsidR="002B2B81">
        <w:rPr>
          <w:sz w:val="22"/>
          <w:szCs w:val="22"/>
        </w:rPr>
        <w:t xml:space="preserve">    </w:t>
      </w:r>
      <w:r w:rsidR="00CD503C">
        <w:rPr>
          <w:sz w:val="22"/>
          <w:szCs w:val="22"/>
        </w:rPr>
        <w:t xml:space="preserve">                    «</w:t>
      </w:r>
      <w:r w:rsidR="00235A2A">
        <w:rPr>
          <w:sz w:val="22"/>
          <w:szCs w:val="22"/>
        </w:rPr>
        <w:t>____</w:t>
      </w:r>
      <w:r w:rsidR="00CD503C">
        <w:rPr>
          <w:sz w:val="22"/>
          <w:szCs w:val="22"/>
        </w:rPr>
        <w:t xml:space="preserve">»  </w:t>
      </w:r>
      <w:r w:rsidR="00235A2A">
        <w:rPr>
          <w:sz w:val="22"/>
          <w:szCs w:val="22"/>
        </w:rPr>
        <w:t>___________</w:t>
      </w:r>
      <w:r w:rsidRPr="0063418B">
        <w:rPr>
          <w:sz w:val="22"/>
          <w:szCs w:val="22"/>
        </w:rPr>
        <w:t xml:space="preserve"> 20</w:t>
      </w:r>
      <w:r w:rsidR="00235A2A">
        <w:rPr>
          <w:sz w:val="22"/>
          <w:szCs w:val="22"/>
        </w:rPr>
        <w:t>___</w:t>
      </w:r>
      <w:r w:rsidRPr="0063418B">
        <w:rPr>
          <w:sz w:val="22"/>
          <w:szCs w:val="22"/>
        </w:rPr>
        <w:t xml:space="preserve"> г</w:t>
      </w:r>
    </w:p>
    <w:p w14:paraId="52025009" w14:textId="77777777" w:rsidR="00C17CB6" w:rsidRPr="002F1560" w:rsidRDefault="00C17CB6" w:rsidP="00C17CB6">
      <w:pPr>
        <w:pStyle w:val="a3"/>
        <w:rPr>
          <w:b/>
          <w:bCs/>
          <w:sz w:val="20"/>
          <w:szCs w:val="20"/>
        </w:rPr>
      </w:pPr>
    </w:p>
    <w:p w14:paraId="3DC5511F" w14:textId="5A546978" w:rsidR="0050319F" w:rsidRDefault="0050319F" w:rsidP="00D752EC">
      <w:pPr>
        <w:pStyle w:val="a3"/>
        <w:ind w:firstLine="708"/>
        <w:rPr>
          <w:sz w:val="22"/>
          <w:szCs w:val="22"/>
        </w:rPr>
      </w:pPr>
      <w:r w:rsidRPr="00161AAC">
        <w:rPr>
          <w:sz w:val="22"/>
          <w:szCs w:val="22"/>
        </w:rPr>
        <w:t xml:space="preserve">Общество с ограниченной ответственностью «ЭкоМАК» (ООО «ЭкоМАК»), лице генерального директора </w:t>
      </w:r>
      <w:r w:rsidR="000A6A06">
        <w:rPr>
          <w:sz w:val="22"/>
          <w:szCs w:val="22"/>
        </w:rPr>
        <w:t>Безукладниковой Виктории Викторовны</w:t>
      </w:r>
      <w:r w:rsidRPr="00161AAC">
        <w:rPr>
          <w:sz w:val="22"/>
          <w:szCs w:val="22"/>
        </w:rPr>
        <w:t xml:space="preserve">, </w:t>
      </w:r>
      <w:r w:rsidR="00A86BA6" w:rsidRPr="00161AAC">
        <w:rPr>
          <w:sz w:val="22"/>
          <w:szCs w:val="22"/>
        </w:rPr>
        <w:t>действующе</w:t>
      </w:r>
      <w:r w:rsidR="00C53207" w:rsidRPr="00161AAC">
        <w:rPr>
          <w:sz w:val="22"/>
          <w:szCs w:val="22"/>
        </w:rPr>
        <w:t>го</w:t>
      </w:r>
      <w:r w:rsidRPr="00161AAC">
        <w:rPr>
          <w:sz w:val="22"/>
          <w:szCs w:val="22"/>
        </w:rPr>
        <w:t xml:space="preserve"> на основании Устава и Лицензии № 077109 от 28 декабря 2015 года, выданной Федеральной службой по надзору в сфере природопользования, именуемое в дальнейшем «Исполнитель», с одной стороны, и</w:t>
      </w:r>
    </w:p>
    <w:p w14:paraId="2395436A" w14:textId="43373DA8" w:rsidR="00486FF1" w:rsidRPr="00161AAC" w:rsidRDefault="00486FF1" w:rsidP="00D752EC">
      <w:pPr>
        <w:pStyle w:val="a3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>Садоводческое некоммерческое тов</w:t>
      </w:r>
      <w:r w:rsidR="001E0135">
        <w:rPr>
          <w:sz w:val="22"/>
          <w:szCs w:val="22"/>
        </w:rPr>
        <w:t>арищество  «_____________________» (СНТ «___________________________</w:t>
      </w:r>
      <w:r>
        <w:rPr>
          <w:sz w:val="22"/>
          <w:szCs w:val="22"/>
        </w:rPr>
        <w:t>»)</w:t>
      </w:r>
      <w:r w:rsidRPr="00161AAC">
        <w:rPr>
          <w:sz w:val="22"/>
          <w:szCs w:val="22"/>
        </w:rPr>
        <w:t>, именуемое в дальнейш</w:t>
      </w:r>
      <w:r>
        <w:rPr>
          <w:sz w:val="22"/>
          <w:szCs w:val="22"/>
        </w:rPr>
        <w:t xml:space="preserve">ем «Заказчик», в лице председателя </w:t>
      </w:r>
      <w:r w:rsidR="001E0135">
        <w:rPr>
          <w:sz w:val="22"/>
          <w:szCs w:val="22"/>
        </w:rPr>
        <w:t>СНТ «_________________</w:t>
      </w:r>
      <w:r w:rsidR="00925720">
        <w:rPr>
          <w:sz w:val="22"/>
          <w:szCs w:val="22"/>
        </w:rPr>
        <w:t xml:space="preserve">» </w:t>
      </w:r>
      <w:r w:rsidR="001E0135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  <w:r w:rsidRPr="00161AAC">
        <w:rPr>
          <w:sz w:val="22"/>
          <w:szCs w:val="22"/>
        </w:rPr>
        <w:t xml:space="preserve">, действующего    на основании </w:t>
      </w:r>
      <w:r>
        <w:rPr>
          <w:sz w:val="22"/>
          <w:szCs w:val="22"/>
        </w:rPr>
        <w:t>Устава</w:t>
      </w:r>
      <w:r w:rsidRPr="00161AAC">
        <w:rPr>
          <w:sz w:val="22"/>
          <w:szCs w:val="22"/>
        </w:rPr>
        <w:t>, с другой стороны, а при совместном упоминании - Стороны, заключили   настоящий Договор о нижеследующем:</w:t>
      </w:r>
    </w:p>
    <w:p w14:paraId="30480111" w14:textId="77777777" w:rsidR="00486FF1" w:rsidRPr="00161AAC" w:rsidRDefault="00486FF1" w:rsidP="0050319F">
      <w:pPr>
        <w:pStyle w:val="a3"/>
        <w:rPr>
          <w:sz w:val="22"/>
          <w:szCs w:val="22"/>
        </w:rPr>
      </w:pPr>
    </w:p>
    <w:p w14:paraId="555DAE8F" w14:textId="77777777" w:rsidR="00C17CB6" w:rsidRPr="00161AAC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161AAC">
        <w:rPr>
          <w:b/>
          <w:bCs/>
          <w:sz w:val="22"/>
          <w:szCs w:val="22"/>
        </w:rPr>
        <w:t>1. Предмет договора</w:t>
      </w:r>
    </w:p>
    <w:p w14:paraId="05FE856F" w14:textId="5A59CE68" w:rsidR="00461558" w:rsidRPr="00161AAC" w:rsidRDefault="00461558" w:rsidP="00461558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161AAC">
        <w:rPr>
          <w:sz w:val="22"/>
          <w:szCs w:val="22"/>
        </w:rPr>
        <w:t xml:space="preserve"> и передаче на </w:t>
      </w:r>
      <w:r w:rsidRPr="00161AAC">
        <w:rPr>
          <w:sz w:val="22"/>
          <w:szCs w:val="22"/>
        </w:rPr>
        <w:t>утилизаци</w:t>
      </w:r>
      <w:r w:rsidR="004135C1" w:rsidRPr="00161AAC">
        <w:rPr>
          <w:sz w:val="22"/>
          <w:szCs w:val="22"/>
        </w:rPr>
        <w:t>ю</w:t>
      </w:r>
      <w:r w:rsidRPr="00161AAC">
        <w:rPr>
          <w:sz w:val="22"/>
          <w:szCs w:val="22"/>
        </w:rPr>
        <w:t>, обезвреживани</w:t>
      </w:r>
      <w:r w:rsidR="004135C1" w:rsidRPr="00161AAC">
        <w:rPr>
          <w:sz w:val="22"/>
          <w:szCs w:val="22"/>
        </w:rPr>
        <w:t>е</w:t>
      </w:r>
      <w:r w:rsidRPr="00161AAC">
        <w:rPr>
          <w:sz w:val="22"/>
          <w:szCs w:val="22"/>
        </w:rPr>
        <w:t xml:space="preserve"> и захоронени</w:t>
      </w:r>
      <w:r w:rsidR="004135C1" w:rsidRPr="00161AAC">
        <w:rPr>
          <w:sz w:val="22"/>
          <w:szCs w:val="22"/>
        </w:rPr>
        <w:t>е</w:t>
      </w:r>
      <w:r w:rsidRPr="00161AAC">
        <w:rPr>
          <w:sz w:val="22"/>
          <w:szCs w:val="22"/>
        </w:rPr>
        <w:t xml:space="preserve"> отходов, кроме </w:t>
      </w:r>
      <w:r w:rsidR="00843909" w:rsidRPr="00161AAC">
        <w:rPr>
          <w:sz w:val="22"/>
          <w:szCs w:val="22"/>
        </w:rPr>
        <w:t xml:space="preserve">отходов, относящихся к </w:t>
      </w:r>
      <w:r w:rsidRPr="00161AAC">
        <w:rPr>
          <w:sz w:val="22"/>
          <w:szCs w:val="22"/>
        </w:rPr>
        <w:t>твердо-коммунальны</w:t>
      </w:r>
      <w:r w:rsidR="00843909" w:rsidRPr="00161AAC">
        <w:rPr>
          <w:sz w:val="22"/>
          <w:szCs w:val="22"/>
        </w:rPr>
        <w:t xml:space="preserve">м </w:t>
      </w:r>
      <w:r w:rsidRPr="00161AAC">
        <w:rPr>
          <w:sz w:val="22"/>
          <w:szCs w:val="22"/>
        </w:rPr>
        <w:t>(</w:t>
      </w:r>
      <w:r w:rsidR="00843909" w:rsidRPr="00161AAC">
        <w:rPr>
          <w:sz w:val="22"/>
          <w:szCs w:val="22"/>
        </w:rPr>
        <w:t xml:space="preserve">далее - </w:t>
      </w:r>
      <w:r w:rsidRPr="00161AAC">
        <w:rPr>
          <w:sz w:val="22"/>
          <w:szCs w:val="22"/>
        </w:rPr>
        <w:t>ТКО), а Заказчик обязуется оплатить оказанные услуги в порядке, предусмотренном настоящим Договором.</w:t>
      </w:r>
    </w:p>
    <w:p w14:paraId="1051B2DE" w14:textId="77777777" w:rsidR="00CF77F9" w:rsidRPr="00161AAC" w:rsidRDefault="00461558" w:rsidP="00CF77F9">
      <w:pPr>
        <w:pStyle w:val="a3"/>
        <w:rPr>
          <w:rFonts w:eastAsiaTheme="minorHAnsi"/>
          <w:sz w:val="22"/>
          <w:szCs w:val="22"/>
          <w:lang w:eastAsia="en-US"/>
        </w:rPr>
      </w:pPr>
      <w:r w:rsidRPr="00161AAC">
        <w:rPr>
          <w:rFonts w:eastAsiaTheme="minorHAnsi"/>
          <w:sz w:val="22"/>
          <w:szCs w:val="22"/>
          <w:lang w:eastAsia="en-US"/>
        </w:rPr>
        <w:t xml:space="preserve">1.2 </w:t>
      </w:r>
      <w:r w:rsidR="00CF77F9" w:rsidRPr="00161AAC">
        <w:rPr>
          <w:rFonts w:eastAsiaTheme="minorHAnsi"/>
          <w:sz w:val="22"/>
          <w:szCs w:val="22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2947A353" w14:textId="77777777" w:rsidR="00461558" w:rsidRPr="00161AAC" w:rsidRDefault="00461558" w:rsidP="00461558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1.3. Договор не подтверждает факт оказания услуг по сбору</w:t>
      </w:r>
      <w:r w:rsidR="004135C1" w:rsidRPr="00161AAC">
        <w:rPr>
          <w:sz w:val="22"/>
          <w:szCs w:val="22"/>
        </w:rPr>
        <w:t xml:space="preserve">, транспортированию, обработке и передаче на </w:t>
      </w:r>
      <w:r w:rsidRPr="00161AAC">
        <w:rPr>
          <w:sz w:val="22"/>
          <w:szCs w:val="22"/>
        </w:rPr>
        <w:t>утилизаци</w:t>
      </w:r>
      <w:r w:rsidR="004135C1" w:rsidRPr="00161AAC">
        <w:rPr>
          <w:sz w:val="22"/>
          <w:szCs w:val="22"/>
        </w:rPr>
        <w:t>ю</w:t>
      </w:r>
      <w:r w:rsidRPr="00161AAC">
        <w:rPr>
          <w:sz w:val="22"/>
          <w:szCs w:val="22"/>
        </w:rPr>
        <w:t xml:space="preserve"> и обезвреживани</w:t>
      </w:r>
      <w:r w:rsidR="004135C1" w:rsidRPr="00161AAC">
        <w:rPr>
          <w:sz w:val="22"/>
          <w:szCs w:val="22"/>
        </w:rPr>
        <w:t>е</w:t>
      </w:r>
      <w:r w:rsidRPr="00161AAC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C51753A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1.4. Для целей настоящего Договора применяются следующие понятия:</w:t>
      </w:r>
    </w:p>
    <w:p w14:paraId="1C0B1641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161AAC">
        <w:rPr>
          <w:sz w:val="22"/>
          <w:szCs w:val="22"/>
        </w:rPr>
        <w:t xml:space="preserve"> - </w:t>
      </w:r>
      <w:r w:rsidRPr="00161AAC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161AAC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 N 89-ФЗ от 24.06.1998. </w:t>
      </w:r>
    </w:p>
    <w:p w14:paraId="70616977" w14:textId="77777777" w:rsidR="00843909" w:rsidRPr="00161AAC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161AAC">
        <w:rPr>
          <w:sz w:val="22"/>
          <w:szCs w:val="22"/>
          <w:shd w:val="clear" w:color="auto" w:fill="FFFFFF"/>
        </w:rPr>
        <w:t xml:space="preserve">- </w:t>
      </w:r>
      <w:r w:rsidRPr="00161AAC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Pr="00161AAC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641800BA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</w:rPr>
      </w:pPr>
      <w:r w:rsidRPr="00161AAC">
        <w:rPr>
          <w:rFonts w:eastAsia="Times New Roman"/>
          <w:bCs/>
          <w:sz w:val="22"/>
          <w:szCs w:val="22"/>
        </w:rPr>
        <w:t xml:space="preserve"> - </w:t>
      </w:r>
      <w:r w:rsidRPr="00161AAC">
        <w:rPr>
          <w:i/>
          <w:sz w:val="22"/>
          <w:szCs w:val="22"/>
          <w:shd w:val="clear" w:color="auto" w:fill="FFFFFF"/>
        </w:rPr>
        <w:t>сбор отходов</w:t>
      </w:r>
      <w:r w:rsidRPr="00161AAC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07E0BB36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161AAC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161AAC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537ABFB6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161AAC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161AAC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271992B1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161AAC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161AAC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1B1D6785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161AAC">
        <w:rPr>
          <w:i/>
          <w:sz w:val="22"/>
          <w:szCs w:val="22"/>
          <w:shd w:val="clear" w:color="auto" w:fill="FFFFFF"/>
        </w:rPr>
        <w:t>- обезвреживание отходов</w:t>
      </w:r>
      <w:r w:rsidRPr="00161AAC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52191D47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161AAC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161AAC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2884FCF8" w14:textId="77777777" w:rsidR="00843909" w:rsidRPr="00161AAC" w:rsidRDefault="00843909" w:rsidP="00843909">
      <w:pPr>
        <w:pStyle w:val="ConsPlusNormal"/>
        <w:jc w:val="both"/>
        <w:rPr>
          <w:sz w:val="22"/>
          <w:szCs w:val="22"/>
        </w:rPr>
      </w:pPr>
      <w:r w:rsidRPr="00161AAC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161AAC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20889832" w14:textId="77777777" w:rsidR="006B3295" w:rsidRDefault="006B3295" w:rsidP="00C17CB6">
      <w:pPr>
        <w:pStyle w:val="a3"/>
        <w:spacing w:before="120" w:after="120"/>
        <w:jc w:val="center"/>
        <w:rPr>
          <w:b/>
          <w:sz w:val="22"/>
          <w:szCs w:val="22"/>
        </w:rPr>
      </w:pPr>
    </w:p>
    <w:p w14:paraId="10E97736" w14:textId="4CDB9FA7" w:rsidR="00C17CB6" w:rsidRPr="00161AAC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lastRenderedPageBreak/>
        <w:t>2. Права и обязанности сторон</w:t>
      </w:r>
    </w:p>
    <w:p w14:paraId="678F002C" w14:textId="6A659EC2" w:rsidR="00047C5F" w:rsidRPr="00161AAC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П</w:t>
      </w:r>
      <w:r w:rsidRPr="00161AAC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161AAC">
        <w:rPr>
          <w:sz w:val="22"/>
          <w:szCs w:val="22"/>
        </w:rPr>
        <w:t>.</w:t>
      </w:r>
    </w:p>
    <w:p w14:paraId="7406829B" w14:textId="77777777" w:rsidR="00461558" w:rsidRPr="00161AAC" w:rsidRDefault="00461558" w:rsidP="00047C5F">
      <w:pPr>
        <w:pStyle w:val="a3"/>
        <w:spacing w:before="120"/>
        <w:rPr>
          <w:b/>
          <w:sz w:val="22"/>
          <w:szCs w:val="22"/>
        </w:rPr>
      </w:pPr>
      <w:r w:rsidRPr="00161AAC">
        <w:rPr>
          <w:sz w:val="22"/>
          <w:szCs w:val="22"/>
        </w:rPr>
        <w:t>2.1</w:t>
      </w:r>
      <w:r w:rsidRPr="00161AAC">
        <w:rPr>
          <w:b/>
          <w:sz w:val="22"/>
          <w:szCs w:val="22"/>
        </w:rPr>
        <w:t>. Заказчик имеет право:</w:t>
      </w:r>
    </w:p>
    <w:p w14:paraId="38CD605B" w14:textId="77777777" w:rsidR="00461558" w:rsidRPr="00161AAC" w:rsidRDefault="00461558" w:rsidP="00461558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39F65A33" w14:textId="77777777" w:rsidR="00C17CB6" w:rsidRPr="00161AAC" w:rsidRDefault="00C17CB6" w:rsidP="00DF7C91">
      <w:pPr>
        <w:pStyle w:val="a3"/>
        <w:spacing w:before="120"/>
        <w:rPr>
          <w:b/>
          <w:sz w:val="22"/>
          <w:szCs w:val="22"/>
        </w:rPr>
      </w:pPr>
      <w:r w:rsidRPr="00161AAC">
        <w:rPr>
          <w:sz w:val="22"/>
          <w:szCs w:val="22"/>
        </w:rPr>
        <w:t>2.</w:t>
      </w:r>
      <w:r w:rsidR="00843909" w:rsidRPr="00161AAC">
        <w:rPr>
          <w:sz w:val="22"/>
          <w:szCs w:val="22"/>
        </w:rPr>
        <w:t>2</w:t>
      </w:r>
      <w:r w:rsidRPr="00161AAC">
        <w:rPr>
          <w:sz w:val="22"/>
          <w:szCs w:val="22"/>
        </w:rPr>
        <w:t xml:space="preserve">. </w:t>
      </w:r>
      <w:r w:rsidRPr="00161AAC">
        <w:rPr>
          <w:b/>
          <w:sz w:val="22"/>
          <w:szCs w:val="22"/>
        </w:rPr>
        <w:t>Заказчик обязан:</w:t>
      </w:r>
    </w:p>
    <w:p w14:paraId="3AEF39E2" w14:textId="24FCCE96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 xml:space="preserve">2.2.1. Оформить приложение </w:t>
      </w:r>
      <w:r w:rsidR="0039488D" w:rsidRPr="00777796">
        <w:rPr>
          <w:sz w:val="22"/>
          <w:szCs w:val="22"/>
        </w:rPr>
        <w:t xml:space="preserve">№ </w:t>
      </w:r>
      <w:r w:rsidR="00777796" w:rsidRPr="00777796">
        <w:rPr>
          <w:sz w:val="22"/>
          <w:szCs w:val="22"/>
        </w:rPr>
        <w:t>1</w:t>
      </w:r>
      <w:r w:rsidR="0039488D" w:rsidRPr="00161AAC">
        <w:rPr>
          <w:sz w:val="22"/>
          <w:szCs w:val="22"/>
        </w:rPr>
        <w:t xml:space="preserve"> </w:t>
      </w:r>
      <w:r w:rsidRPr="00161AAC">
        <w:rPr>
          <w:sz w:val="22"/>
          <w:szCs w:val="22"/>
        </w:rPr>
        <w:t>к настоящему Договору с указанием ответственных лиц</w:t>
      </w:r>
      <w:r w:rsidR="0063418B">
        <w:rPr>
          <w:sz w:val="22"/>
          <w:szCs w:val="22"/>
        </w:rPr>
        <w:t xml:space="preserve"> и</w:t>
      </w:r>
      <w:r w:rsidR="00F93806" w:rsidRPr="00161AAC">
        <w:rPr>
          <w:sz w:val="22"/>
          <w:szCs w:val="22"/>
        </w:rPr>
        <w:t xml:space="preserve"> их контактов</w:t>
      </w:r>
      <w:r w:rsidRPr="00161AAC">
        <w:rPr>
          <w:sz w:val="22"/>
          <w:szCs w:val="22"/>
        </w:rPr>
        <w:t>, которые имеют право производить заявку от имени Заказчика.</w:t>
      </w:r>
    </w:p>
    <w:p w14:paraId="068C6766" w14:textId="77777777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2.2.2. Информировать диспетчера Исполнителя:</w:t>
      </w:r>
    </w:p>
    <w:p w14:paraId="536774CB" w14:textId="77777777" w:rsidR="004D5B50" w:rsidRPr="00161AAC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161AAC">
        <w:rPr>
          <w:sz w:val="22"/>
          <w:szCs w:val="22"/>
        </w:rPr>
        <w:t>- о наличии, объеме и характере отходов;</w:t>
      </w:r>
    </w:p>
    <w:p w14:paraId="42F86730" w14:textId="77777777" w:rsidR="004D5B50" w:rsidRPr="00161AAC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161AAC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4E9B754D" w14:textId="77777777" w:rsidR="004D5B50" w:rsidRPr="00161AAC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161AAC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3CEFF526" w14:textId="6161250D" w:rsidR="004D5B50" w:rsidRPr="00161AAC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161AAC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5C9C750A" w14:textId="77777777" w:rsidR="0039488D" w:rsidRPr="00161AAC" w:rsidRDefault="0039488D" w:rsidP="0039488D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 xml:space="preserve">Диспетчерская служба Исполнителя работает в период с 9:00 до 17:00 часов ежедневно, кроме субботы и воскресенья. </w:t>
      </w:r>
      <w:r w:rsidRPr="0063418B">
        <w:rPr>
          <w:b/>
          <w:sz w:val="22"/>
          <w:szCs w:val="22"/>
        </w:rPr>
        <w:t>Тел. диспетчерской службы: 8(49664)-2-33-02 или 8(915)245-57-06</w:t>
      </w:r>
      <w:r w:rsidR="00F93806" w:rsidRPr="0063418B">
        <w:rPr>
          <w:b/>
          <w:sz w:val="22"/>
          <w:szCs w:val="22"/>
        </w:rPr>
        <w:t>.</w:t>
      </w:r>
    </w:p>
    <w:p w14:paraId="7942F059" w14:textId="77777777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180B7FDE" w14:textId="77777777" w:rsidR="004D5B50" w:rsidRPr="00161AAC" w:rsidRDefault="004D5B50" w:rsidP="004D5B50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0C35331B" w14:textId="3E497274" w:rsidR="00305C10" w:rsidRPr="00161AAC" w:rsidRDefault="004D5B50" w:rsidP="00843909">
      <w:pPr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</w:t>
      </w:r>
      <w:r w:rsidR="00843909" w:rsidRPr="00161AAC">
        <w:rPr>
          <w:sz w:val="22"/>
          <w:szCs w:val="22"/>
        </w:rPr>
        <w:t>2</w:t>
      </w:r>
      <w:r w:rsidRPr="00161AAC">
        <w:rPr>
          <w:sz w:val="22"/>
          <w:szCs w:val="22"/>
        </w:rPr>
        <w:t>.</w:t>
      </w:r>
      <w:r w:rsidR="00843909" w:rsidRPr="00161AAC">
        <w:rPr>
          <w:sz w:val="22"/>
          <w:szCs w:val="22"/>
        </w:rPr>
        <w:t>5</w:t>
      </w:r>
      <w:r w:rsidRPr="00161AAC">
        <w:rPr>
          <w:sz w:val="22"/>
          <w:szCs w:val="22"/>
        </w:rPr>
        <w:t xml:space="preserve">. </w:t>
      </w:r>
      <w:r w:rsidR="008762FA" w:rsidRPr="00161AAC">
        <w:rPr>
          <w:sz w:val="22"/>
          <w:szCs w:val="22"/>
        </w:rPr>
        <w:t xml:space="preserve">Организовать раздельный сбор </w:t>
      </w:r>
      <w:r w:rsidR="001B63C5" w:rsidRPr="00161AAC">
        <w:rPr>
          <w:sz w:val="22"/>
          <w:szCs w:val="22"/>
        </w:rPr>
        <w:t xml:space="preserve">для отделения </w:t>
      </w:r>
      <w:r w:rsidR="008762FA" w:rsidRPr="00161AAC">
        <w:rPr>
          <w:sz w:val="22"/>
          <w:szCs w:val="22"/>
        </w:rPr>
        <w:t xml:space="preserve">ТКО </w:t>
      </w:r>
      <w:r w:rsidR="00360791" w:rsidRPr="00161AAC">
        <w:rPr>
          <w:sz w:val="22"/>
          <w:szCs w:val="22"/>
        </w:rPr>
        <w:t>от</w:t>
      </w:r>
      <w:r w:rsidR="008762FA" w:rsidRPr="00161AAC">
        <w:rPr>
          <w:sz w:val="22"/>
          <w:szCs w:val="22"/>
        </w:rPr>
        <w:t xml:space="preserve"> прочих отходов. </w:t>
      </w:r>
    </w:p>
    <w:p w14:paraId="6FF642E9" w14:textId="3022F175" w:rsidR="004D5B50" w:rsidRPr="00161AAC" w:rsidRDefault="00843909" w:rsidP="00843909">
      <w:pPr>
        <w:jc w:val="both"/>
        <w:rPr>
          <w:sz w:val="22"/>
          <w:szCs w:val="22"/>
        </w:rPr>
      </w:pPr>
      <w:r w:rsidRPr="00161AAC">
        <w:rPr>
          <w:sz w:val="22"/>
          <w:szCs w:val="22"/>
        </w:rPr>
        <w:t xml:space="preserve">2.2.6. Не допускать </w:t>
      </w:r>
      <w:r w:rsidR="004D5B50" w:rsidRPr="00161AAC">
        <w:rPr>
          <w:sz w:val="22"/>
          <w:szCs w:val="22"/>
        </w:rPr>
        <w:t>складирование отходов вокруг контейнер</w:t>
      </w:r>
      <w:r w:rsidRPr="00161AAC">
        <w:rPr>
          <w:sz w:val="22"/>
          <w:szCs w:val="22"/>
        </w:rPr>
        <w:t>а</w:t>
      </w:r>
      <w:r w:rsidR="004D5B50" w:rsidRPr="00161AAC">
        <w:rPr>
          <w:sz w:val="22"/>
          <w:szCs w:val="22"/>
        </w:rPr>
        <w:t>.</w:t>
      </w:r>
      <w:r w:rsidR="00F56D7A">
        <w:rPr>
          <w:sz w:val="22"/>
          <w:szCs w:val="22"/>
        </w:rPr>
        <w:t xml:space="preserve"> </w:t>
      </w:r>
    </w:p>
    <w:p w14:paraId="5571D603" w14:textId="77777777" w:rsidR="00305C10" w:rsidRPr="00161AAC" w:rsidRDefault="00D63664" w:rsidP="00305C10">
      <w:pPr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2.2.</w:t>
      </w:r>
      <w:r w:rsidR="00843909" w:rsidRPr="00161AAC">
        <w:rPr>
          <w:sz w:val="22"/>
          <w:szCs w:val="22"/>
        </w:rPr>
        <w:t>7</w:t>
      </w:r>
      <w:r w:rsidR="00670D66" w:rsidRPr="00161AAC">
        <w:rPr>
          <w:sz w:val="22"/>
          <w:szCs w:val="22"/>
        </w:rPr>
        <w:t xml:space="preserve">. </w:t>
      </w:r>
      <w:r w:rsidR="00305C10" w:rsidRPr="00161AAC">
        <w:rPr>
          <w:sz w:val="22"/>
          <w:szCs w:val="22"/>
        </w:rPr>
        <w:t>Не допускать складирование в контейнеры твердо-коммунальных, взрывоопасных отходов, отходов от содержания животных и птиц.</w:t>
      </w:r>
    </w:p>
    <w:p w14:paraId="0B2C0430" w14:textId="35FE4EA9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</w:t>
      </w:r>
      <w:r w:rsidR="00843909" w:rsidRPr="00161AAC">
        <w:rPr>
          <w:sz w:val="22"/>
          <w:szCs w:val="22"/>
        </w:rPr>
        <w:t>8</w:t>
      </w:r>
      <w:r w:rsidRPr="00161AAC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161AAC">
        <w:rPr>
          <w:sz w:val="22"/>
          <w:szCs w:val="22"/>
        </w:rPr>
        <w:t xml:space="preserve">№ </w:t>
      </w:r>
      <w:r w:rsidR="00777796">
        <w:rPr>
          <w:sz w:val="22"/>
          <w:szCs w:val="22"/>
        </w:rPr>
        <w:t>1</w:t>
      </w:r>
      <w:r w:rsidRPr="00161AAC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32A969C6" w14:textId="77777777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</w:t>
      </w:r>
      <w:r w:rsidR="00843909" w:rsidRPr="00161AAC">
        <w:rPr>
          <w:sz w:val="22"/>
          <w:szCs w:val="22"/>
        </w:rPr>
        <w:t>9</w:t>
      </w:r>
      <w:r w:rsidRPr="00161AAC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161AAC">
        <w:rPr>
          <w:sz w:val="22"/>
          <w:szCs w:val="22"/>
        </w:rPr>
        <w:t>разделом 3</w:t>
      </w:r>
      <w:r w:rsidRPr="00161AAC">
        <w:rPr>
          <w:sz w:val="22"/>
          <w:szCs w:val="22"/>
        </w:rPr>
        <w:t xml:space="preserve"> настоящего Договора;</w:t>
      </w:r>
    </w:p>
    <w:p w14:paraId="284B9D95" w14:textId="22B8AE86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</w:t>
      </w:r>
      <w:r w:rsidR="00843909" w:rsidRPr="00161AAC">
        <w:rPr>
          <w:sz w:val="22"/>
          <w:szCs w:val="22"/>
        </w:rPr>
        <w:t>10</w:t>
      </w:r>
      <w:r w:rsidRPr="00161AAC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77E92FFF" w14:textId="5A5A5B5F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</w:t>
      </w:r>
      <w:r w:rsidR="00843909" w:rsidRPr="00161AAC">
        <w:rPr>
          <w:sz w:val="22"/>
          <w:szCs w:val="22"/>
        </w:rPr>
        <w:t>11</w:t>
      </w:r>
      <w:r w:rsidRPr="00161AAC">
        <w:rPr>
          <w:sz w:val="22"/>
          <w:szCs w:val="22"/>
        </w:rPr>
        <w:t xml:space="preserve">. </w:t>
      </w:r>
      <w:r w:rsidR="00F93806" w:rsidRPr="00161AAC">
        <w:rPr>
          <w:sz w:val="22"/>
          <w:szCs w:val="22"/>
        </w:rPr>
        <w:t>П</w:t>
      </w:r>
      <w:r w:rsidRPr="00161AAC">
        <w:rPr>
          <w:sz w:val="22"/>
          <w:szCs w:val="22"/>
        </w:rPr>
        <w:t>одписать акт оказания услуг, полученный по электронной почте</w:t>
      </w:r>
      <w:r w:rsidR="00235A2A">
        <w:rPr>
          <w:sz w:val="22"/>
          <w:szCs w:val="22"/>
        </w:rPr>
        <w:t xml:space="preserve"> или любым другим удобным способом</w:t>
      </w:r>
      <w:r w:rsidR="0081400A">
        <w:rPr>
          <w:sz w:val="22"/>
          <w:szCs w:val="22"/>
        </w:rPr>
        <w:t xml:space="preserve">, и возвратить его Заказчику. </w:t>
      </w:r>
      <w:r w:rsidRPr="00161AAC">
        <w:rPr>
          <w:sz w:val="22"/>
          <w:szCs w:val="22"/>
        </w:rPr>
        <w:t xml:space="preserve">Если подписанный Заказчиком акт не будет возвращен, то факт выполнения работ </w:t>
      </w:r>
      <w:r w:rsidR="00F93806" w:rsidRPr="00161AAC">
        <w:rPr>
          <w:sz w:val="22"/>
          <w:szCs w:val="22"/>
        </w:rPr>
        <w:t xml:space="preserve">будет считаться </w:t>
      </w:r>
      <w:r w:rsidRPr="00161AAC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161AAC">
        <w:rPr>
          <w:sz w:val="22"/>
          <w:szCs w:val="22"/>
        </w:rPr>
        <w:t>об оказании услуг</w:t>
      </w:r>
      <w:r w:rsidRPr="00161AAC">
        <w:rPr>
          <w:sz w:val="22"/>
          <w:szCs w:val="22"/>
        </w:rPr>
        <w:t>, подписанны</w:t>
      </w:r>
      <w:r w:rsidR="00047C5F" w:rsidRPr="00161AAC">
        <w:rPr>
          <w:sz w:val="22"/>
          <w:szCs w:val="22"/>
        </w:rPr>
        <w:t>й ответственным лицом Заказчика</w:t>
      </w:r>
      <w:r w:rsidRPr="00161AAC">
        <w:rPr>
          <w:sz w:val="22"/>
          <w:szCs w:val="22"/>
        </w:rPr>
        <w:t>, в соответствии с п.2.</w:t>
      </w:r>
      <w:r w:rsidR="005B364C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>.</w:t>
      </w:r>
      <w:r w:rsidR="005B364C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6B3295">
        <w:rPr>
          <w:sz w:val="22"/>
          <w:szCs w:val="22"/>
        </w:rPr>
        <w:t>,</w:t>
      </w:r>
      <w:r w:rsidRPr="00161AAC">
        <w:rPr>
          <w:sz w:val="22"/>
          <w:szCs w:val="22"/>
        </w:rPr>
        <w:t xml:space="preserve"> если Заказчик отказывается, либо под иным предлогом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47E345CB" w14:textId="77777777" w:rsidR="004D5B50" w:rsidRPr="00161AAC" w:rsidRDefault="004D5B50" w:rsidP="004D5B5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2.2.</w:t>
      </w:r>
      <w:r w:rsidR="00843909" w:rsidRPr="00161AAC">
        <w:rPr>
          <w:sz w:val="22"/>
          <w:szCs w:val="22"/>
        </w:rPr>
        <w:t>12</w:t>
      </w:r>
      <w:r w:rsidRPr="00161AAC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74F955D5" w14:textId="77777777" w:rsidR="00047C5F" w:rsidRPr="00161AAC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2.3. Исполнитель имеет право:</w:t>
      </w:r>
    </w:p>
    <w:p w14:paraId="1C5ECB76" w14:textId="77777777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7BB023BD" w14:textId="77777777" w:rsidR="00684520" w:rsidRPr="00161AAC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2.</w:t>
      </w:r>
      <w:r w:rsidR="00047C5F" w:rsidRPr="00161AAC">
        <w:rPr>
          <w:b/>
          <w:sz w:val="22"/>
          <w:szCs w:val="22"/>
        </w:rPr>
        <w:t>4</w:t>
      </w:r>
      <w:r w:rsidRPr="00161AAC">
        <w:rPr>
          <w:b/>
          <w:sz w:val="22"/>
          <w:szCs w:val="22"/>
        </w:rPr>
        <w:t xml:space="preserve">. </w:t>
      </w:r>
      <w:r w:rsidR="00047C5F" w:rsidRPr="00161AAC">
        <w:rPr>
          <w:b/>
          <w:sz w:val="22"/>
          <w:szCs w:val="22"/>
        </w:rPr>
        <w:t>Исполнитель</w:t>
      </w:r>
      <w:r w:rsidRPr="00161AAC">
        <w:rPr>
          <w:b/>
          <w:sz w:val="22"/>
          <w:szCs w:val="22"/>
        </w:rPr>
        <w:t xml:space="preserve"> обяз</w:t>
      </w:r>
      <w:r w:rsidR="00047C5F" w:rsidRPr="00161AAC">
        <w:rPr>
          <w:b/>
          <w:sz w:val="22"/>
          <w:szCs w:val="22"/>
        </w:rPr>
        <w:t>ан</w:t>
      </w:r>
      <w:r w:rsidRPr="00161AAC">
        <w:rPr>
          <w:b/>
          <w:sz w:val="22"/>
          <w:szCs w:val="22"/>
        </w:rPr>
        <w:t>:</w:t>
      </w:r>
    </w:p>
    <w:p w14:paraId="2F57FA81" w14:textId="255BBF5E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2.4.1</w:t>
      </w:r>
      <w:r w:rsidR="006311FA" w:rsidRPr="00161AAC">
        <w:rPr>
          <w:sz w:val="22"/>
          <w:szCs w:val="22"/>
        </w:rPr>
        <w:t xml:space="preserve"> </w:t>
      </w:r>
      <w:r w:rsidRPr="00161AAC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161AAC">
        <w:rPr>
          <w:sz w:val="22"/>
          <w:szCs w:val="22"/>
        </w:rPr>
        <w:t xml:space="preserve">, размещению </w:t>
      </w:r>
      <w:r w:rsidRPr="00161AAC">
        <w:rPr>
          <w:sz w:val="22"/>
          <w:szCs w:val="22"/>
        </w:rPr>
        <w:t>или захоронению отходов.</w:t>
      </w:r>
    </w:p>
    <w:p w14:paraId="5D31EF9E" w14:textId="257CCB92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</w:t>
      </w:r>
      <w:r w:rsidR="00843909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161AAC">
          <w:rPr>
            <w:sz w:val="22"/>
            <w:szCs w:val="22"/>
          </w:rPr>
          <w:t>графике</w:t>
        </w:r>
      </w:hyperlink>
      <w:r w:rsidRPr="00161AAC">
        <w:rPr>
          <w:sz w:val="22"/>
          <w:szCs w:val="22"/>
        </w:rPr>
        <w:t xml:space="preserve"> вывоза отходов, утвержденном Сторонами </w:t>
      </w:r>
      <w:r w:rsidR="00670D66" w:rsidRPr="00161AAC">
        <w:rPr>
          <w:sz w:val="22"/>
          <w:szCs w:val="22"/>
        </w:rPr>
        <w:t xml:space="preserve"> </w:t>
      </w:r>
      <w:r w:rsidR="00670D66" w:rsidRPr="00777796">
        <w:rPr>
          <w:sz w:val="22"/>
          <w:szCs w:val="22"/>
        </w:rPr>
        <w:t xml:space="preserve">в </w:t>
      </w:r>
      <w:r w:rsidRPr="00777796">
        <w:rPr>
          <w:sz w:val="22"/>
          <w:szCs w:val="22"/>
        </w:rPr>
        <w:t xml:space="preserve">Приложение № </w:t>
      </w:r>
      <w:r w:rsidR="00777796" w:rsidRPr="00777796">
        <w:rPr>
          <w:sz w:val="22"/>
          <w:szCs w:val="22"/>
        </w:rPr>
        <w:t>1</w:t>
      </w:r>
      <w:r w:rsidRPr="00161AAC">
        <w:rPr>
          <w:sz w:val="22"/>
          <w:szCs w:val="22"/>
        </w:rPr>
        <w:t>.</w:t>
      </w:r>
    </w:p>
    <w:p w14:paraId="5FC2688C" w14:textId="77777777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2.</w:t>
      </w:r>
      <w:r w:rsidR="00843909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>.</w:t>
      </w:r>
      <w:r w:rsidR="00843909" w:rsidRPr="00161AAC">
        <w:rPr>
          <w:sz w:val="22"/>
          <w:szCs w:val="22"/>
        </w:rPr>
        <w:t>3</w:t>
      </w:r>
      <w:r w:rsidRPr="00161AAC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4031AF22" w14:textId="77777777" w:rsidR="00047C5F" w:rsidRPr="00161AAC" w:rsidRDefault="00047C5F" w:rsidP="00047C5F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</w:t>
      </w:r>
      <w:r w:rsidR="00843909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>.</w:t>
      </w:r>
      <w:r w:rsidR="00843909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факсимильной связи или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4D1870E2" w14:textId="77777777" w:rsidR="00047C5F" w:rsidRPr="00161AAC" w:rsidRDefault="00047C5F" w:rsidP="00047C5F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lastRenderedPageBreak/>
        <w:t>2.</w:t>
      </w:r>
      <w:r w:rsidR="00843909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>.</w:t>
      </w:r>
      <w:r w:rsidR="00843909" w:rsidRPr="00161AAC">
        <w:rPr>
          <w:sz w:val="22"/>
          <w:szCs w:val="22"/>
        </w:rPr>
        <w:t>5</w:t>
      </w:r>
      <w:r w:rsidRPr="00161AAC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3DAF7D85" w14:textId="790E8487" w:rsidR="00684520" w:rsidRPr="00161AAC" w:rsidRDefault="00684520" w:rsidP="00684520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2.</w:t>
      </w:r>
      <w:r w:rsidR="00777796">
        <w:rPr>
          <w:sz w:val="22"/>
          <w:szCs w:val="22"/>
        </w:rPr>
        <w:t>4</w:t>
      </w:r>
      <w:r w:rsidRPr="00161AAC">
        <w:rPr>
          <w:sz w:val="22"/>
          <w:szCs w:val="22"/>
        </w:rPr>
        <w:t>.</w:t>
      </w:r>
      <w:r w:rsidR="00843909" w:rsidRPr="00161AAC">
        <w:rPr>
          <w:sz w:val="22"/>
          <w:szCs w:val="22"/>
        </w:rPr>
        <w:t>6</w:t>
      </w:r>
      <w:r w:rsidRPr="00161AAC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06F34FB" w14:textId="77777777" w:rsidR="00684520" w:rsidRPr="00161AAC" w:rsidRDefault="00684520" w:rsidP="00684520">
      <w:pPr>
        <w:pStyle w:val="ConsPlusNormal"/>
        <w:ind w:firstLine="540"/>
        <w:jc w:val="both"/>
        <w:rPr>
          <w:sz w:val="22"/>
          <w:szCs w:val="22"/>
        </w:rPr>
      </w:pPr>
    </w:p>
    <w:p w14:paraId="1550369C" w14:textId="77777777" w:rsidR="00047C5F" w:rsidRPr="00161AAC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3. Расчеты по Договору</w:t>
      </w:r>
    </w:p>
    <w:p w14:paraId="414BC5B4" w14:textId="77777777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3.1. Расчетным периодом по платежам за услуги, оказываемые по настоящему Договору, принимается один календарный месяц.</w:t>
      </w:r>
    </w:p>
    <w:p w14:paraId="12EC6BBA" w14:textId="77777777" w:rsidR="00047C5F" w:rsidRPr="00161AAC" w:rsidRDefault="00047C5F" w:rsidP="00047C5F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 xml:space="preserve">3.2. Заказчик производит оплату за услуги в течение 5 (пяти) календарных дней с момента выставления Исполнителем счета, счета-фактуры и акта </w:t>
      </w:r>
      <w:r w:rsidR="00D73C86" w:rsidRPr="00161AAC">
        <w:rPr>
          <w:sz w:val="22"/>
          <w:szCs w:val="22"/>
        </w:rPr>
        <w:t xml:space="preserve">об </w:t>
      </w:r>
      <w:r w:rsidR="00C53207" w:rsidRPr="00161AAC">
        <w:rPr>
          <w:sz w:val="22"/>
          <w:szCs w:val="22"/>
        </w:rPr>
        <w:t>оказан</w:t>
      </w:r>
      <w:r w:rsidR="00D73C86" w:rsidRPr="00161AAC">
        <w:rPr>
          <w:sz w:val="22"/>
          <w:szCs w:val="22"/>
        </w:rPr>
        <w:t>ии</w:t>
      </w:r>
      <w:r w:rsidRPr="00161AAC">
        <w:rPr>
          <w:sz w:val="22"/>
          <w:szCs w:val="22"/>
        </w:rPr>
        <w:t xml:space="preserve"> услуг, путем перечисления денежных средств на расчетный счет Исполнителя. В случае возникновения задолженности за оказываемые услуги более 2-х (двух) месяцев Исполнитель имеет право приостановить оказание услуг до полного погашения задолженности, предварительно уведомив Заказчика в письменной форме.  </w:t>
      </w:r>
    </w:p>
    <w:p w14:paraId="12ED702D" w14:textId="77777777" w:rsidR="00670D66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 xml:space="preserve">3.3. Стоимость услуг по настоящему договору </w:t>
      </w:r>
      <w:r w:rsidR="00305C10" w:rsidRPr="00161AAC">
        <w:rPr>
          <w:sz w:val="22"/>
          <w:szCs w:val="22"/>
        </w:rPr>
        <w:t>указано в Приложение №1</w:t>
      </w:r>
    </w:p>
    <w:p w14:paraId="39F52B44" w14:textId="77777777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D899D08" w14:textId="77777777" w:rsidR="00047C5F" w:rsidRPr="00161AAC" w:rsidRDefault="00047C5F" w:rsidP="00047C5F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</w:t>
      </w:r>
      <w:r w:rsidR="005B364C" w:rsidRPr="00161AAC">
        <w:rPr>
          <w:sz w:val="22"/>
          <w:szCs w:val="22"/>
        </w:rPr>
        <w:t xml:space="preserve"> и</w:t>
      </w:r>
      <w:r w:rsidRPr="00161AAC">
        <w:rPr>
          <w:sz w:val="22"/>
          <w:szCs w:val="22"/>
        </w:rPr>
        <w:t xml:space="preserve"> в соответствии с условиями Договора.</w:t>
      </w:r>
    </w:p>
    <w:p w14:paraId="735A00C3" w14:textId="77777777" w:rsidR="00047C5F" w:rsidRPr="00161AAC" w:rsidRDefault="00047C5F" w:rsidP="00047C5F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</w:t>
      </w:r>
      <w:r w:rsidR="00D73C86" w:rsidRPr="00161AAC">
        <w:rPr>
          <w:sz w:val="22"/>
          <w:szCs w:val="22"/>
        </w:rPr>
        <w:t xml:space="preserve">информационного письма или </w:t>
      </w:r>
      <w:r w:rsidRPr="00161AAC">
        <w:rPr>
          <w:sz w:val="22"/>
          <w:szCs w:val="22"/>
        </w:rPr>
        <w:t xml:space="preserve">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EDC3645" w14:textId="77777777" w:rsidR="00C17CB6" w:rsidRPr="00161AAC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161AAC">
        <w:rPr>
          <w:b/>
          <w:bCs/>
          <w:sz w:val="22"/>
          <w:szCs w:val="22"/>
        </w:rPr>
        <w:t>4</w:t>
      </w:r>
      <w:r w:rsidR="00C17CB6" w:rsidRPr="00161AAC">
        <w:rPr>
          <w:b/>
          <w:bCs/>
          <w:sz w:val="22"/>
          <w:szCs w:val="22"/>
        </w:rPr>
        <w:t>. Ответственность сторон</w:t>
      </w:r>
    </w:p>
    <w:p w14:paraId="411AD19A" w14:textId="77777777" w:rsidR="00673175" w:rsidRPr="00161AAC" w:rsidRDefault="00673175" w:rsidP="00E41F0A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3CE7E74C" w14:textId="77777777" w:rsidR="00673175" w:rsidRPr="00161AAC" w:rsidRDefault="00673175" w:rsidP="00E41F0A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27A12D19" w14:textId="77777777" w:rsidR="00673175" w:rsidRPr="00161AAC" w:rsidRDefault="00673175" w:rsidP="00E41F0A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6D4BCD6E" w14:textId="74A28125" w:rsidR="00C17CB6" w:rsidRPr="00161AAC" w:rsidRDefault="00E41F0A" w:rsidP="00E41F0A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4</w:t>
      </w:r>
      <w:r w:rsidR="00C17CB6" w:rsidRPr="00161AAC">
        <w:rPr>
          <w:sz w:val="22"/>
          <w:szCs w:val="22"/>
        </w:rPr>
        <w:t>.</w:t>
      </w:r>
      <w:r w:rsidRPr="00161AAC">
        <w:rPr>
          <w:sz w:val="22"/>
          <w:szCs w:val="22"/>
        </w:rPr>
        <w:t>4</w:t>
      </w:r>
      <w:r w:rsidR="00C17CB6" w:rsidRPr="00161AAC">
        <w:rPr>
          <w:sz w:val="22"/>
          <w:szCs w:val="22"/>
        </w:rPr>
        <w:t xml:space="preserve">. Исполнитель не несет ответственности за нарушение </w:t>
      </w:r>
      <w:r w:rsidR="00F56D7A">
        <w:rPr>
          <w:sz w:val="22"/>
          <w:szCs w:val="22"/>
        </w:rPr>
        <w:t>п. 2.2.5</w:t>
      </w:r>
      <w:r w:rsidR="0081400A">
        <w:rPr>
          <w:sz w:val="22"/>
          <w:szCs w:val="22"/>
        </w:rPr>
        <w:t>, 2.2.7</w:t>
      </w:r>
      <w:r w:rsidR="00F56D7A">
        <w:rPr>
          <w:sz w:val="22"/>
          <w:szCs w:val="22"/>
        </w:rPr>
        <w:t xml:space="preserve"> и </w:t>
      </w:r>
      <w:r w:rsidR="00C17CB6" w:rsidRPr="00161AAC">
        <w:rPr>
          <w:sz w:val="22"/>
          <w:szCs w:val="22"/>
        </w:rPr>
        <w:t>п.2.</w:t>
      </w:r>
      <w:r w:rsidR="005B364C" w:rsidRPr="00161AAC">
        <w:rPr>
          <w:sz w:val="22"/>
          <w:szCs w:val="22"/>
        </w:rPr>
        <w:t>2</w:t>
      </w:r>
      <w:r w:rsidR="00C17CB6" w:rsidRPr="00161AAC">
        <w:rPr>
          <w:sz w:val="22"/>
          <w:szCs w:val="22"/>
        </w:rPr>
        <w:t>.</w:t>
      </w:r>
      <w:r w:rsidR="005B364C" w:rsidRPr="00161AAC">
        <w:rPr>
          <w:sz w:val="22"/>
          <w:szCs w:val="22"/>
        </w:rPr>
        <w:t>10</w:t>
      </w:r>
      <w:r w:rsidR="00C17CB6" w:rsidRPr="00161AAC">
        <w:rPr>
          <w:sz w:val="22"/>
          <w:szCs w:val="22"/>
        </w:rPr>
        <w:t>.</w:t>
      </w:r>
      <w:r w:rsidR="004D55A9" w:rsidRPr="00161AAC">
        <w:rPr>
          <w:sz w:val="22"/>
          <w:szCs w:val="22"/>
        </w:rPr>
        <w:t xml:space="preserve"> </w:t>
      </w:r>
      <w:r w:rsidR="00C17CB6" w:rsidRPr="00161AAC">
        <w:rPr>
          <w:sz w:val="22"/>
          <w:szCs w:val="22"/>
        </w:rPr>
        <w:t>настоящего Договора и проблем</w:t>
      </w:r>
      <w:r w:rsidR="006B17D6">
        <w:rPr>
          <w:sz w:val="22"/>
          <w:szCs w:val="22"/>
        </w:rPr>
        <w:t>,</w:t>
      </w:r>
      <w:r w:rsidR="00C17CB6" w:rsidRPr="00161AAC">
        <w:rPr>
          <w:sz w:val="22"/>
          <w:szCs w:val="22"/>
        </w:rPr>
        <w:t xml:space="preserve"> связанных с этим.</w:t>
      </w:r>
    </w:p>
    <w:p w14:paraId="1014DB64" w14:textId="43340FA1" w:rsidR="00C17CB6" w:rsidRPr="00161AAC" w:rsidRDefault="00E41F0A" w:rsidP="00E41F0A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4</w:t>
      </w:r>
      <w:r w:rsidR="00C17CB6" w:rsidRPr="00161AAC">
        <w:rPr>
          <w:sz w:val="22"/>
          <w:szCs w:val="22"/>
        </w:rPr>
        <w:t>.</w:t>
      </w:r>
      <w:r w:rsidR="000759CF">
        <w:rPr>
          <w:sz w:val="22"/>
          <w:szCs w:val="22"/>
        </w:rPr>
        <w:t>5</w:t>
      </w:r>
      <w:r w:rsidR="00C17CB6" w:rsidRPr="00161AAC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0B314A7F" w14:textId="77777777" w:rsidR="00C17CB6" w:rsidRPr="00161AAC" w:rsidRDefault="00E41F0A" w:rsidP="00E41F0A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4</w:t>
      </w:r>
      <w:r w:rsidR="00C17CB6" w:rsidRPr="00161AAC">
        <w:rPr>
          <w:sz w:val="22"/>
          <w:szCs w:val="22"/>
        </w:rPr>
        <w:t>.</w:t>
      </w:r>
      <w:r w:rsidRPr="00161AAC">
        <w:rPr>
          <w:sz w:val="22"/>
          <w:szCs w:val="22"/>
        </w:rPr>
        <w:t>6</w:t>
      </w:r>
      <w:r w:rsidR="00C17CB6" w:rsidRPr="00161AAC">
        <w:rPr>
          <w:sz w:val="22"/>
          <w:szCs w:val="22"/>
        </w:rPr>
        <w:t>. Заказчик несет полную материальную ответственность за:</w:t>
      </w:r>
    </w:p>
    <w:p w14:paraId="7D03A254" w14:textId="77777777" w:rsidR="00C17CB6" w:rsidRPr="00161AAC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161AAC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161AAC">
        <w:rPr>
          <w:sz w:val="22"/>
          <w:szCs w:val="22"/>
        </w:rPr>
        <w:t>2.</w:t>
      </w:r>
      <w:r w:rsidR="005B364C" w:rsidRPr="00161AAC">
        <w:rPr>
          <w:sz w:val="22"/>
          <w:szCs w:val="22"/>
        </w:rPr>
        <w:t>8</w:t>
      </w:r>
      <w:r w:rsidRPr="00161AAC">
        <w:rPr>
          <w:sz w:val="22"/>
          <w:szCs w:val="22"/>
        </w:rPr>
        <w:t xml:space="preserve">. раздела 2 настоящего Договора; </w:t>
      </w:r>
    </w:p>
    <w:p w14:paraId="0F777990" w14:textId="77777777" w:rsidR="00C17CB6" w:rsidRPr="00161AAC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161AAC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757F4554" w14:textId="77777777" w:rsidR="00C17CB6" w:rsidRPr="00161AAC" w:rsidRDefault="00E41F0A" w:rsidP="00E41F0A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4</w:t>
      </w:r>
      <w:r w:rsidR="00C17CB6" w:rsidRPr="00161AAC">
        <w:rPr>
          <w:sz w:val="22"/>
          <w:szCs w:val="22"/>
        </w:rPr>
        <w:t>.</w:t>
      </w:r>
      <w:r w:rsidRPr="00161AAC">
        <w:rPr>
          <w:sz w:val="22"/>
          <w:szCs w:val="22"/>
        </w:rPr>
        <w:t>7</w:t>
      </w:r>
      <w:r w:rsidR="00C17CB6" w:rsidRPr="00161AAC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2E939450" w14:textId="744BAE1B" w:rsidR="00C17CB6" w:rsidRDefault="00E41F0A" w:rsidP="00E41F0A">
      <w:pPr>
        <w:pStyle w:val="a3"/>
        <w:rPr>
          <w:sz w:val="22"/>
          <w:szCs w:val="22"/>
        </w:rPr>
      </w:pPr>
      <w:r w:rsidRPr="00161AAC">
        <w:rPr>
          <w:sz w:val="22"/>
          <w:szCs w:val="22"/>
        </w:rPr>
        <w:t>4</w:t>
      </w:r>
      <w:r w:rsidR="00C17CB6" w:rsidRPr="00161AAC">
        <w:rPr>
          <w:sz w:val="22"/>
          <w:szCs w:val="22"/>
        </w:rPr>
        <w:t>.</w:t>
      </w:r>
      <w:r w:rsidRPr="00161AAC">
        <w:rPr>
          <w:sz w:val="22"/>
          <w:szCs w:val="22"/>
        </w:rPr>
        <w:t>8</w:t>
      </w:r>
      <w:r w:rsidR="00C17CB6" w:rsidRPr="00161AAC">
        <w:rPr>
          <w:sz w:val="22"/>
          <w:szCs w:val="22"/>
        </w:rPr>
        <w:t xml:space="preserve">. </w:t>
      </w:r>
      <w:r w:rsidR="00D73C86" w:rsidRPr="00161AAC">
        <w:rPr>
          <w:sz w:val="22"/>
          <w:szCs w:val="22"/>
        </w:rPr>
        <w:t xml:space="preserve"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</w:t>
      </w:r>
      <w:r w:rsidR="00D73C86" w:rsidRPr="00161AAC">
        <w:rPr>
          <w:sz w:val="22"/>
          <w:szCs w:val="22"/>
        </w:rPr>
        <w:lastRenderedPageBreak/>
        <w:t>определяется как произведение стоимости транспортных услуг в час и времени ожидания.</w:t>
      </w:r>
      <w:r w:rsidR="00F93806" w:rsidRPr="00161AAC">
        <w:rPr>
          <w:sz w:val="22"/>
          <w:szCs w:val="22"/>
        </w:rPr>
        <w:t xml:space="preserve"> Размер часовой оплаты за транспортные услуги  указан в Протоколе согласования цены (Приложение №</w:t>
      </w:r>
      <w:r w:rsidR="00AB05DF">
        <w:rPr>
          <w:sz w:val="22"/>
          <w:szCs w:val="22"/>
        </w:rPr>
        <w:t>1</w:t>
      </w:r>
      <w:r w:rsidR="00F93806" w:rsidRPr="00161AAC">
        <w:rPr>
          <w:sz w:val="22"/>
          <w:szCs w:val="22"/>
        </w:rPr>
        <w:t>)</w:t>
      </w:r>
    </w:p>
    <w:p w14:paraId="6EAD9102" w14:textId="77777777" w:rsidR="00E41F0A" w:rsidRPr="00161AAC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5. Конфиденциальность</w:t>
      </w:r>
    </w:p>
    <w:p w14:paraId="13A0F2AA" w14:textId="77777777" w:rsidR="00E41F0A" w:rsidRPr="00161AAC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208A1DD4" w14:textId="77777777" w:rsidR="00E41F0A" w:rsidRPr="00161AAC" w:rsidRDefault="00E41F0A" w:rsidP="00E41F0A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6DA71F16" w14:textId="77777777" w:rsidR="00E41F0A" w:rsidRPr="00161AAC" w:rsidRDefault="00E41F0A" w:rsidP="00E41F0A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F607D5D" w14:textId="77777777" w:rsidR="00E41F0A" w:rsidRPr="00161AAC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6. Срок действия Договора</w:t>
      </w:r>
    </w:p>
    <w:p w14:paraId="73B621B0" w14:textId="77777777" w:rsidR="00E41F0A" w:rsidRPr="00161AAC" w:rsidRDefault="00E41F0A" w:rsidP="00E41F0A">
      <w:pPr>
        <w:pStyle w:val="ConsPlusNormal"/>
        <w:jc w:val="both"/>
        <w:rPr>
          <w:sz w:val="22"/>
          <w:szCs w:val="22"/>
        </w:rPr>
      </w:pPr>
    </w:p>
    <w:p w14:paraId="2D375307" w14:textId="21DA76A9" w:rsidR="00E41F0A" w:rsidRPr="00161AAC" w:rsidRDefault="00E41F0A" w:rsidP="00D73C86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C543E">
        <w:rPr>
          <w:sz w:val="22"/>
          <w:szCs w:val="22"/>
        </w:rPr>
        <w:t>до 31 марта 20</w:t>
      </w:r>
      <w:r w:rsidR="001611B2">
        <w:rPr>
          <w:sz w:val="22"/>
          <w:szCs w:val="22"/>
        </w:rPr>
        <w:t>____</w:t>
      </w:r>
      <w:r w:rsidR="00CC543E">
        <w:rPr>
          <w:sz w:val="22"/>
          <w:szCs w:val="22"/>
        </w:rPr>
        <w:t xml:space="preserve"> года</w:t>
      </w:r>
      <w:r w:rsidRPr="00161AAC">
        <w:rPr>
          <w:sz w:val="22"/>
          <w:szCs w:val="22"/>
        </w:rPr>
        <w:t>, а в части расчетов - до момента полного исполнения всех обязательств.</w:t>
      </w:r>
    </w:p>
    <w:p w14:paraId="3E78F136" w14:textId="7B2E776D" w:rsidR="00E41F0A" w:rsidRPr="00161AAC" w:rsidRDefault="00E41F0A" w:rsidP="00E41F0A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6.</w:t>
      </w:r>
      <w:r w:rsidR="008052FB">
        <w:rPr>
          <w:sz w:val="22"/>
          <w:szCs w:val="22"/>
        </w:rPr>
        <w:t>2</w:t>
      </w:r>
      <w:r w:rsidRPr="00161AAC">
        <w:rPr>
          <w:sz w:val="22"/>
          <w:szCs w:val="22"/>
        </w:rPr>
        <w:t xml:space="preserve">. Договор может быть </w:t>
      </w:r>
      <w:r w:rsidR="00B8490A" w:rsidRPr="00161AAC">
        <w:rPr>
          <w:sz w:val="22"/>
          <w:szCs w:val="22"/>
        </w:rPr>
        <w:t xml:space="preserve">продлен или </w:t>
      </w:r>
      <w:r w:rsidRPr="00161AAC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40CA6AE6" w14:textId="77777777" w:rsidR="00E41F0A" w:rsidRPr="00161AAC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7. Порядок разрешения споров</w:t>
      </w:r>
    </w:p>
    <w:p w14:paraId="3073E1EE" w14:textId="77777777" w:rsidR="00E41F0A" w:rsidRPr="00161AAC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68AF4246" w14:textId="77777777" w:rsidR="00E41F0A" w:rsidRPr="00161AAC" w:rsidRDefault="00E41F0A" w:rsidP="006805A8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268E56F7" w14:textId="77777777" w:rsidR="00E41F0A" w:rsidRPr="00161AAC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161AAC">
        <w:rPr>
          <w:b/>
          <w:sz w:val="22"/>
          <w:szCs w:val="22"/>
        </w:rPr>
        <w:t>8. Прочие условия</w:t>
      </w:r>
    </w:p>
    <w:p w14:paraId="3DAB0BE9" w14:textId="77777777" w:rsidR="00E41F0A" w:rsidRPr="00161AAC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65F4BCBD" w14:textId="77777777" w:rsidR="006805A8" w:rsidRPr="00161AAC" w:rsidRDefault="006805A8" w:rsidP="006805A8">
      <w:pPr>
        <w:jc w:val="both"/>
        <w:rPr>
          <w:sz w:val="22"/>
          <w:szCs w:val="22"/>
        </w:rPr>
      </w:pPr>
      <w:r w:rsidRPr="00161AAC">
        <w:rPr>
          <w:sz w:val="22"/>
          <w:szCs w:val="22"/>
        </w:rPr>
        <w:t>8.2. Стороны принимают на себя взаимные обязательства по соблюдению Федерального закона  от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78F9895B" w14:textId="77777777" w:rsidR="00E41F0A" w:rsidRPr="00161AAC" w:rsidRDefault="00E41F0A" w:rsidP="006805A8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8.</w:t>
      </w:r>
      <w:r w:rsidR="006805A8" w:rsidRPr="00161AAC">
        <w:rPr>
          <w:sz w:val="22"/>
          <w:szCs w:val="22"/>
        </w:rPr>
        <w:t>3</w:t>
      </w:r>
      <w:r w:rsidRPr="00161AAC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18175B14" w14:textId="77777777" w:rsidR="00E41F0A" w:rsidRPr="00161AAC" w:rsidRDefault="00E41F0A" w:rsidP="006805A8">
      <w:pPr>
        <w:pStyle w:val="ConsPlusNormal"/>
        <w:jc w:val="both"/>
        <w:rPr>
          <w:sz w:val="22"/>
          <w:szCs w:val="22"/>
        </w:rPr>
      </w:pPr>
      <w:r w:rsidRPr="00161AAC">
        <w:rPr>
          <w:sz w:val="22"/>
          <w:szCs w:val="22"/>
        </w:rPr>
        <w:t>8.</w:t>
      </w:r>
      <w:r w:rsidR="006805A8" w:rsidRPr="00161AAC">
        <w:rPr>
          <w:sz w:val="22"/>
          <w:szCs w:val="22"/>
        </w:rPr>
        <w:t>4</w:t>
      </w:r>
      <w:r w:rsidRPr="00161AAC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530DBAD9" w14:textId="77777777" w:rsidR="00C17CB6" w:rsidRPr="00161AAC" w:rsidRDefault="00C17CB6" w:rsidP="00C17CB6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161AAC">
        <w:rPr>
          <w:b/>
          <w:bCs/>
          <w:sz w:val="22"/>
          <w:szCs w:val="22"/>
        </w:rPr>
        <w:t>7. 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7"/>
        <w:gridCol w:w="5090"/>
      </w:tblGrid>
      <w:tr w:rsidR="006805A8" w:rsidRPr="00161AAC" w14:paraId="7C7586DD" w14:textId="77777777" w:rsidTr="002F334B">
        <w:trPr>
          <w:trHeight w:val="77"/>
        </w:trPr>
        <w:tc>
          <w:tcPr>
            <w:tcW w:w="4503" w:type="dxa"/>
          </w:tcPr>
          <w:p w14:paraId="50C5F398" w14:textId="77777777" w:rsidR="006805A8" w:rsidRPr="00161AAC" w:rsidRDefault="006805A8" w:rsidP="00CD0777">
            <w:pPr>
              <w:pStyle w:val="ConsPlusNormal"/>
              <w:jc w:val="both"/>
              <w:rPr>
                <w:sz w:val="22"/>
                <w:szCs w:val="22"/>
              </w:rPr>
            </w:pPr>
            <w:r w:rsidRPr="00161AAC">
              <w:rPr>
                <w:sz w:val="22"/>
                <w:szCs w:val="22"/>
              </w:rPr>
              <w:t>Заказчик</w:t>
            </w:r>
          </w:p>
        </w:tc>
        <w:tc>
          <w:tcPr>
            <w:tcW w:w="317" w:type="dxa"/>
          </w:tcPr>
          <w:p w14:paraId="551EE31D" w14:textId="77777777" w:rsidR="006805A8" w:rsidRPr="00161AAC" w:rsidRDefault="006805A8" w:rsidP="00CD077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090" w:type="dxa"/>
          </w:tcPr>
          <w:p w14:paraId="1CFBA1A9" w14:textId="77777777" w:rsidR="006805A8" w:rsidRPr="00161AAC" w:rsidRDefault="006805A8" w:rsidP="003E0250">
            <w:pPr>
              <w:pStyle w:val="ConsPlusNormal"/>
              <w:jc w:val="both"/>
              <w:rPr>
                <w:sz w:val="22"/>
                <w:szCs w:val="22"/>
              </w:rPr>
            </w:pPr>
            <w:r w:rsidRPr="00161AAC">
              <w:rPr>
                <w:sz w:val="22"/>
                <w:szCs w:val="22"/>
              </w:rPr>
              <w:t>Исполнитель</w:t>
            </w:r>
          </w:p>
        </w:tc>
      </w:tr>
      <w:tr w:rsidR="00486FF1" w:rsidRPr="00161AAC" w14:paraId="3D622B4C" w14:textId="77777777" w:rsidTr="002F334B">
        <w:trPr>
          <w:trHeight w:val="450"/>
        </w:trPr>
        <w:tc>
          <w:tcPr>
            <w:tcW w:w="4503" w:type="dxa"/>
          </w:tcPr>
          <w:p w14:paraId="43C3CE83" w14:textId="77777777" w:rsidR="00486FF1" w:rsidRPr="00161AAC" w:rsidRDefault="001E0135" w:rsidP="007E745C">
            <w:pPr>
              <w:pStyle w:val="ConsPlusNormal"/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СНТ «____________________</w:t>
            </w:r>
            <w:r w:rsidR="00486FF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7" w:type="dxa"/>
          </w:tcPr>
          <w:p w14:paraId="49D645BD" w14:textId="77777777" w:rsidR="00486FF1" w:rsidRPr="00161AAC" w:rsidRDefault="00486FF1" w:rsidP="00CD0777"/>
        </w:tc>
        <w:tc>
          <w:tcPr>
            <w:tcW w:w="5090" w:type="dxa"/>
          </w:tcPr>
          <w:p w14:paraId="3C3E4ECF" w14:textId="77777777" w:rsidR="00486FF1" w:rsidRPr="00161AAC" w:rsidRDefault="00486FF1" w:rsidP="006805A8">
            <w:pPr>
              <w:pStyle w:val="ConsPlusNormal"/>
              <w:spacing w:before="120"/>
              <w:jc w:val="both"/>
              <w:rPr>
                <w:sz w:val="22"/>
                <w:szCs w:val="22"/>
              </w:rPr>
            </w:pPr>
            <w:r w:rsidRPr="00161AAC">
              <w:rPr>
                <w:b/>
                <w:bCs/>
                <w:sz w:val="22"/>
                <w:szCs w:val="22"/>
              </w:rPr>
              <w:t>ООО «ЭкоМАК»</w:t>
            </w:r>
          </w:p>
        </w:tc>
      </w:tr>
      <w:tr w:rsidR="00486FF1" w:rsidRPr="00161AAC" w14:paraId="480A3662" w14:textId="77777777" w:rsidTr="002F334B">
        <w:tc>
          <w:tcPr>
            <w:tcW w:w="4503" w:type="dxa"/>
          </w:tcPr>
          <w:p w14:paraId="7A23E31D" w14:textId="77777777" w:rsidR="00486FF1" w:rsidRPr="00161AAC" w:rsidRDefault="00486FF1" w:rsidP="007E745C">
            <w:pPr>
              <w:spacing w:before="120"/>
            </w:pPr>
            <w:r w:rsidRPr="00161AAC">
              <w:t xml:space="preserve">Юридический адрес: </w:t>
            </w:r>
          </w:p>
          <w:p w14:paraId="4DCCCDF0" w14:textId="77777777" w:rsidR="00486FF1" w:rsidRPr="00161AAC" w:rsidRDefault="00486FF1" w:rsidP="007E745C"/>
          <w:p w14:paraId="45055A83" w14:textId="77777777" w:rsidR="00486FF1" w:rsidRPr="00161AAC" w:rsidRDefault="00486FF1" w:rsidP="007E745C">
            <w:r w:rsidRPr="00161AAC">
              <w:t xml:space="preserve">Тел:  </w:t>
            </w:r>
          </w:p>
          <w:p w14:paraId="796E23C3" w14:textId="77777777" w:rsidR="00486FF1" w:rsidRPr="00161AAC" w:rsidRDefault="001E0135" w:rsidP="007E745C">
            <w:r>
              <w:t>ИНН ______________КПП ____________</w:t>
            </w:r>
          </w:p>
          <w:p w14:paraId="115ED752" w14:textId="77777777" w:rsidR="00486FF1" w:rsidRPr="00161AAC" w:rsidRDefault="001E0135" w:rsidP="007E745C">
            <w:r>
              <w:t>Р/С</w:t>
            </w:r>
          </w:p>
          <w:p w14:paraId="7E77126B" w14:textId="77777777" w:rsidR="00486FF1" w:rsidRPr="00161AAC" w:rsidRDefault="00486FF1" w:rsidP="007E745C">
            <w:r w:rsidRPr="00161AAC">
              <w:t>Б</w:t>
            </w:r>
            <w:r w:rsidR="001E0135">
              <w:t xml:space="preserve">анк </w:t>
            </w:r>
          </w:p>
          <w:p w14:paraId="390A8477" w14:textId="77777777" w:rsidR="00486FF1" w:rsidRPr="00161AAC" w:rsidRDefault="001E0135" w:rsidP="007E745C">
            <w:r>
              <w:t xml:space="preserve">К/С </w:t>
            </w:r>
          </w:p>
          <w:p w14:paraId="63888ACA" w14:textId="77777777" w:rsidR="00486FF1" w:rsidRPr="00161AAC" w:rsidRDefault="00486FF1" w:rsidP="007E745C">
            <w:r w:rsidRPr="00161AAC">
              <w:t>Б</w:t>
            </w:r>
            <w:r w:rsidR="001E0135">
              <w:t xml:space="preserve">ИК </w:t>
            </w:r>
          </w:p>
          <w:p w14:paraId="0841651E" w14:textId="77777777" w:rsidR="00486FF1" w:rsidRPr="00161AAC" w:rsidRDefault="00486FF1" w:rsidP="007E745C"/>
          <w:p w14:paraId="4FD0DB6E" w14:textId="77777777" w:rsidR="00486FF1" w:rsidRDefault="001E0135" w:rsidP="007E745C">
            <w:r>
              <w:t xml:space="preserve">ОГРН </w:t>
            </w:r>
          </w:p>
          <w:p w14:paraId="1A7EF942" w14:textId="77777777" w:rsidR="00486FF1" w:rsidRPr="001E0135" w:rsidRDefault="00486FF1" w:rsidP="007E745C">
            <w:r>
              <w:t xml:space="preserve">Эл. почта: </w:t>
            </w:r>
          </w:p>
          <w:p w14:paraId="142D1AD7" w14:textId="77777777" w:rsidR="00486FF1" w:rsidRPr="00161AAC" w:rsidRDefault="00486FF1" w:rsidP="007E745C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216B76FC" w14:textId="77777777" w:rsidR="00486FF1" w:rsidRPr="00161AAC" w:rsidRDefault="00486FF1" w:rsidP="007E745C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4379A149" w14:textId="77777777" w:rsidR="002F334B" w:rsidRDefault="002F334B" w:rsidP="007E745C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32C062F6" w14:textId="2C75EFB4" w:rsidR="00486FF1" w:rsidRPr="00161AAC" w:rsidRDefault="00925720" w:rsidP="007E745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СНТ </w:t>
            </w:r>
            <w:r w:rsidR="001E0135">
              <w:rPr>
                <w:sz w:val="22"/>
                <w:szCs w:val="22"/>
              </w:rPr>
              <w:t>«_____________</w:t>
            </w:r>
            <w:r>
              <w:rPr>
                <w:sz w:val="22"/>
                <w:szCs w:val="22"/>
              </w:rPr>
              <w:t>»</w:t>
            </w:r>
          </w:p>
          <w:p w14:paraId="19A140CD" w14:textId="77777777" w:rsidR="00486FF1" w:rsidRPr="00161AAC" w:rsidRDefault="00486FF1" w:rsidP="007E745C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5A3FAC3F" w14:textId="77777777" w:rsidR="00486FF1" w:rsidRPr="00161AAC" w:rsidRDefault="00486FF1" w:rsidP="007E745C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57BFDA6E" w14:textId="77777777" w:rsidR="00486FF1" w:rsidRPr="00161AAC" w:rsidRDefault="00486FF1" w:rsidP="007E745C">
            <w:pPr>
              <w:pStyle w:val="ConsPlusNormal"/>
              <w:jc w:val="both"/>
              <w:rPr>
                <w:sz w:val="22"/>
                <w:szCs w:val="22"/>
              </w:rPr>
            </w:pPr>
            <w:r w:rsidRPr="00161AAC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</w:t>
            </w:r>
            <w:r w:rsidRPr="00161AAC">
              <w:rPr>
                <w:sz w:val="22"/>
                <w:szCs w:val="22"/>
              </w:rPr>
              <w:t xml:space="preserve"> /</w:t>
            </w:r>
            <w:r w:rsidR="001E0135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/</w:t>
            </w:r>
          </w:p>
          <w:p w14:paraId="762B9D3A" w14:textId="77777777" w:rsidR="00486FF1" w:rsidRPr="00161AAC" w:rsidRDefault="00486FF1" w:rsidP="007E745C">
            <w:r>
              <w:t>М.П.</w:t>
            </w:r>
          </w:p>
        </w:tc>
        <w:tc>
          <w:tcPr>
            <w:tcW w:w="317" w:type="dxa"/>
          </w:tcPr>
          <w:p w14:paraId="023BB029" w14:textId="77777777" w:rsidR="00486FF1" w:rsidRPr="00161AAC" w:rsidRDefault="00486FF1" w:rsidP="00C17CB6">
            <w:pPr>
              <w:pStyle w:val="a3"/>
              <w:jc w:val="left"/>
              <w:rPr>
                <w:bCs/>
              </w:rPr>
            </w:pPr>
          </w:p>
        </w:tc>
        <w:tc>
          <w:tcPr>
            <w:tcW w:w="5090" w:type="dxa"/>
          </w:tcPr>
          <w:p w14:paraId="46E1D28F" w14:textId="77777777" w:rsidR="00925720" w:rsidRPr="00161AAC" w:rsidRDefault="00925720" w:rsidP="002F334B">
            <w:r w:rsidRPr="00161AAC">
              <w:t>Юридический адрес: 142803, Московская область, г.Ступино, ул.Фрунзе, дом 3А офис 2</w:t>
            </w:r>
          </w:p>
          <w:p w14:paraId="6057A499" w14:textId="77777777" w:rsidR="00925720" w:rsidRPr="00161AAC" w:rsidRDefault="00925720" w:rsidP="002F334B">
            <w:r w:rsidRPr="00161AAC">
              <w:t xml:space="preserve">Фактический адрес: 142803, Московская область, г.Ступино, ул.Фрунзе, дом 3А офис 2 </w:t>
            </w:r>
          </w:p>
          <w:p w14:paraId="1D525A99" w14:textId="77777777" w:rsidR="00925720" w:rsidRPr="00161AAC" w:rsidRDefault="00925720" w:rsidP="002F334B">
            <w:r w:rsidRPr="00161AAC">
              <w:t xml:space="preserve">Тел./факс 8 (496) 64- 2-33-02,  </w:t>
            </w:r>
          </w:p>
          <w:p w14:paraId="7B6A7153" w14:textId="77777777" w:rsidR="00925720" w:rsidRPr="00161AAC" w:rsidRDefault="00925720" w:rsidP="002F334B">
            <w:r w:rsidRPr="00161AAC">
              <w:t>ИНН 5045044007, КПП 504501001</w:t>
            </w:r>
          </w:p>
          <w:p w14:paraId="3D8A83E0" w14:textId="77777777" w:rsidR="00925720" w:rsidRPr="00161AAC" w:rsidRDefault="00925720" w:rsidP="002F334B">
            <w:r>
              <w:t>Р/С 40702810101680000435</w:t>
            </w:r>
            <w:r w:rsidRPr="00161AAC">
              <w:t xml:space="preserve">, </w:t>
            </w:r>
          </w:p>
          <w:p w14:paraId="05F1F2A2" w14:textId="77777777" w:rsidR="00925720" w:rsidRPr="00161AAC" w:rsidRDefault="00925720" w:rsidP="002F334B">
            <w:r>
              <w:t>Филиал «Центральный» Банка ВТБ (ПАО) г. Москва</w:t>
            </w:r>
            <w:r w:rsidRPr="00161AAC">
              <w:t xml:space="preserve"> , </w:t>
            </w:r>
          </w:p>
          <w:p w14:paraId="2DF5E48E" w14:textId="77777777" w:rsidR="00925720" w:rsidRPr="00161AAC" w:rsidRDefault="00925720" w:rsidP="002F334B">
            <w:r>
              <w:t>К/С 30101810145250000411</w:t>
            </w:r>
            <w:r w:rsidRPr="00161AAC">
              <w:t>,</w:t>
            </w:r>
          </w:p>
          <w:p w14:paraId="4D4DDBCD" w14:textId="77777777" w:rsidR="00925720" w:rsidRPr="00161AAC" w:rsidRDefault="00925720" w:rsidP="002F334B">
            <w:r>
              <w:t>БИК 044525411</w:t>
            </w:r>
            <w:r w:rsidRPr="00161AAC">
              <w:t xml:space="preserve">, </w:t>
            </w:r>
          </w:p>
          <w:p w14:paraId="3EF61480" w14:textId="77777777" w:rsidR="00925720" w:rsidRPr="00161AAC" w:rsidRDefault="00925720" w:rsidP="002F334B">
            <w:r w:rsidRPr="00161AAC">
              <w:t xml:space="preserve">ОКПО 88879483, </w:t>
            </w:r>
          </w:p>
          <w:p w14:paraId="017D41DA" w14:textId="77777777" w:rsidR="00925720" w:rsidRPr="00161AAC" w:rsidRDefault="00925720" w:rsidP="002F334B">
            <w:r w:rsidRPr="00161AAC">
              <w:t>ОГРН 1095045000181</w:t>
            </w:r>
          </w:p>
          <w:p w14:paraId="27BA2DA6" w14:textId="77777777" w:rsidR="002F334B" w:rsidRDefault="002F334B" w:rsidP="002F33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733CE060" w14:textId="09875450" w:rsidR="00486FF1" w:rsidRPr="00161AAC" w:rsidRDefault="00925720" w:rsidP="002F334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</w:t>
            </w:r>
            <w:r w:rsidR="00486FF1" w:rsidRPr="00161AAC">
              <w:rPr>
                <w:sz w:val="22"/>
                <w:szCs w:val="22"/>
              </w:rPr>
              <w:t xml:space="preserve"> директор</w:t>
            </w:r>
          </w:p>
          <w:p w14:paraId="0178A748" w14:textId="77777777" w:rsidR="00486FF1" w:rsidRPr="00161AAC" w:rsidRDefault="00486FF1" w:rsidP="002F33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0CB637EC" w14:textId="77777777" w:rsidR="00486FF1" w:rsidRPr="00161AAC" w:rsidRDefault="00486FF1" w:rsidP="002F33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458C0624" w14:textId="77777777" w:rsidR="00486FF1" w:rsidRPr="00161AAC" w:rsidRDefault="00486FF1" w:rsidP="002F33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14:paraId="27D47B45" w14:textId="77777777" w:rsidR="00486FF1" w:rsidRPr="00161AAC" w:rsidRDefault="00486FF1" w:rsidP="002F334B">
            <w:pPr>
              <w:pStyle w:val="ConsPlusNormal"/>
              <w:jc w:val="both"/>
              <w:rPr>
                <w:sz w:val="22"/>
                <w:szCs w:val="22"/>
              </w:rPr>
            </w:pPr>
            <w:r w:rsidRPr="00161AAC">
              <w:rPr>
                <w:sz w:val="22"/>
                <w:szCs w:val="22"/>
              </w:rPr>
              <w:t>__________________/</w:t>
            </w:r>
            <w:r>
              <w:rPr>
                <w:sz w:val="22"/>
                <w:szCs w:val="22"/>
              </w:rPr>
              <w:t>В.В. Безукладникова</w:t>
            </w:r>
            <w:r w:rsidRPr="00161AAC">
              <w:rPr>
                <w:sz w:val="22"/>
                <w:szCs w:val="22"/>
              </w:rPr>
              <w:t xml:space="preserve"> /</w:t>
            </w:r>
          </w:p>
          <w:p w14:paraId="1D89BC51" w14:textId="77777777" w:rsidR="00486FF1" w:rsidRPr="00161AAC" w:rsidRDefault="00486FF1" w:rsidP="006805A8">
            <w:pPr>
              <w:pStyle w:val="ConsPlusNormal"/>
              <w:jc w:val="both"/>
              <w:rPr>
                <w:sz w:val="22"/>
                <w:szCs w:val="22"/>
              </w:rPr>
            </w:pPr>
            <w:r w:rsidRPr="00161AAC">
              <w:rPr>
                <w:sz w:val="22"/>
                <w:szCs w:val="22"/>
              </w:rPr>
              <w:t>М.П</w:t>
            </w:r>
          </w:p>
        </w:tc>
      </w:tr>
    </w:tbl>
    <w:p w14:paraId="188EFF4E" w14:textId="77777777" w:rsidR="00AC288D" w:rsidRPr="009D3298" w:rsidRDefault="00AC288D" w:rsidP="00AC288D">
      <w:pPr>
        <w:pStyle w:val="a5"/>
        <w:ind w:left="0" w:right="10"/>
      </w:pPr>
      <w:r w:rsidRPr="009D3298">
        <w:lastRenderedPageBreak/>
        <w:t>АКТ</w:t>
      </w:r>
    </w:p>
    <w:p w14:paraId="40E52036" w14:textId="77777777" w:rsidR="00AC288D" w:rsidRPr="009D3298" w:rsidRDefault="00AC288D" w:rsidP="00AC288D">
      <w:pPr>
        <w:pStyle w:val="a5"/>
        <w:ind w:left="0" w:right="10"/>
      </w:pPr>
      <w:r w:rsidRPr="009D3298">
        <w:t xml:space="preserve">приема – передачи имущества </w:t>
      </w:r>
    </w:p>
    <w:p w14:paraId="31119F65" w14:textId="77777777" w:rsidR="00AC288D" w:rsidRPr="009D3298" w:rsidRDefault="00AC288D" w:rsidP="00AC288D">
      <w:pPr>
        <w:pStyle w:val="a5"/>
        <w:ind w:left="0" w:right="10"/>
      </w:pPr>
      <w:r>
        <w:t>к договору №  ___-С</w:t>
      </w:r>
    </w:p>
    <w:p w14:paraId="0C1CAF20" w14:textId="77777777" w:rsidR="00AC288D" w:rsidRPr="00C17CB6" w:rsidRDefault="00AC288D" w:rsidP="00AC288D">
      <w:pPr>
        <w:pStyle w:val="a5"/>
        <w:ind w:left="0" w:right="10"/>
        <w:rPr>
          <w:sz w:val="20"/>
          <w:szCs w:val="20"/>
        </w:rPr>
      </w:pPr>
    </w:p>
    <w:p w14:paraId="43771267" w14:textId="30B3E350" w:rsidR="00AC288D" w:rsidRPr="002F1560" w:rsidRDefault="00AC288D" w:rsidP="00AC288D">
      <w:pPr>
        <w:pStyle w:val="a3"/>
        <w:jc w:val="center"/>
        <w:rPr>
          <w:bCs/>
          <w:sz w:val="20"/>
          <w:szCs w:val="20"/>
        </w:rPr>
      </w:pPr>
      <w:r w:rsidRPr="002F1560">
        <w:rPr>
          <w:sz w:val="20"/>
          <w:szCs w:val="20"/>
        </w:rPr>
        <w:t xml:space="preserve">г. Ступино, Московская область                                                              </w:t>
      </w:r>
      <w:r>
        <w:rPr>
          <w:sz w:val="20"/>
          <w:szCs w:val="20"/>
        </w:rPr>
        <w:t xml:space="preserve">        </w:t>
      </w:r>
      <w:r w:rsidR="008959F6">
        <w:rPr>
          <w:sz w:val="20"/>
          <w:szCs w:val="20"/>
        </w:rPr>
        <w:t>«_____</w:t>
      </w:r>
      <w:r>
        <w:rPr>
          <w:sz w:val="20"/>
          <w:szCs w:val="20"/>
        </w:rPr>
        <w:t xml:space="preserve">» </w:t>
      </w:r>
      <w:r w:rsidR="00AB05DF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20</w:t>
      </w:r>
      <w:r w:rsidR="008959F6">
        <w:rPr>
          <w:sz w:val="20"/>
          <w:szCs w:val="20"/>
        </w:rPr>
        <w:t>____</w:t>
      </w:r>
      <w:r w:rsidRPr="002F1560">
        <w:rPr>
          <w:sz w:val="20"/>
          <w:szCs w:val="20"/>
        </w:rPr>
        <w:t xml:space="preserve"> г</w:t>
      </w:r>
    </w:p>
    <w:p w14:paraId="4A09C099" w14:textId="77777777" w:rsidR="00AC288D" w:rsidRPr="00C17CB6" w:rsidRDefault="00AC288D" w:rsidP="00AC288D">
      <w:pPr>
        <w:pStyle w:val="a5"/>
        <w:ind w:left="0" w:right="10"/>
        <w:rPr>
          <w:sz w:val="20"/>
          <w:szCs w:val="20"/>
        </w:rPr>
      </w:pPr>
    </w:p>
    <w:p w14:paraId="732E9CD9" w14:textId="1B71DCDC" w:rsidR="00AC288D" w:rsidRPr="00C17CB6" w:rsidRDefault="00AC288D" w:rsidP="00AC288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r w:rsidRPr="00C17CB6">
        <w:rPr>
          <w:b w:val="0"/>
          <w:sz w:val="20"/>
          <w:szCs w:val="20"/>
        </w:rPr>
        <w:t>Заказчик:</w:t>
      </w:r>
      <w:r w:rsidR="00AB05DF">
        <w:rPr>
          <w:b w:val="0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СНТ «____________» </w:t>
      </w:r>
      <w:r w:rsidRPr="00C17CB6">
        <w:rPr>
          <w:b w:val="0"/>
          <w:sz w:val="20"/>
          <w:szCs w:val="20"/>
        </w:rPr>
        <w:t>в лице</w:t>
      </w:r>
      <w:r w:rsidRPr="00C17CB6"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Председателя правления ____________________</w:t>
      </w:r>
      <w:r w:rsidRPr="00C17CB6">
        <w:rPr>
          <w:b w:val="0"/>
          <w:sz w:val="20"/>
          <w:szCs w:val="20"/>
        </w:rPr>
        <w:t xml:space="preserve">, действующего на основании </w:t>
      </w:r>
      <w:r>
        <w:rPr>
          <w:b w:val="0"/>
          <w:sz w:val="20"/>
          <w:szCs w:val="20"/>
        </w:rPr>
        <w:t>Устава</w:t>
      </w:r>
      <w:r w:rsidRPr="00C17CB6">
        <w:rPr>
          <w:b w:val="0"/>
          <w:sz w:val="20"/>
          <w:szCs w:val="20"/>
        </w:rPr>
        <w:t xml:space="preserve">, и </w:t>
      </w:r>
    </w:p>
    <w:p w14:paraId="5E4426EB" w14:textId="77777777" w:rsidR="00AC288D" w:rsidRPr="00C17CB6" w:rsidRDefault="00AC288D" w:rsidP="00AC288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 w:rsidRPr="00C17CB6">
        <w:rPr>
          <w:b w:val="0"/>
          <w:sz w:val="20"/>
          <w:szCs w:val="20"/>
        </w:rPr>
        <w:t xml:space="preserve">Исполнитель: </w:t>
      </w:r>
      <w:r w:rsidRPr="00C17CB6">
        <w:rPr>
          <w:sz w:val="20"/>
          <w:szCs w:val="20"/>
          <w:u w:val="single"/>
        </w:rPr>
        <w:t>ООО «ЭкоМАК</w:t>
      </w:r>
      <w:r w:rsidRPr="00C17CB6">
        <w:rPr>
          <w:b w:val="0"/>
          <w:sz w:val="20"/>
          <w:szCs w:val="20"/>
        </w:rPr>
        <w:t>», в лице</w:t>
      </w:r>
      <w:r>
        <w:rPr>
          <w:b w:val="0"/>
          <w:sz w:val="20"/>
          <w:szCs w:val="20"/>
        </w:rPr>
        <w:t xml:space="preserve">  Г</w:t>
      </w:r>
      <w:r w:rsidRPr="00C17CB6">
        <w:rPr>
          <w:b w:val="0"/>
          <w:sz w:val="20"/>
          <w:szCs w:val="20"/>
        </w:rPr>
        <w:t>е</w:t>
      </w:r>
      <w:r>
        <w:rPr>
          <w:b w:val="0"/>
          <w:sz w:val="20"/>
          <w:szCs w:val="20"/>
        </w:rPr>
        <w:t>нерального директора Безукладниковой В.В., действующего</w:t>
      </w:r>
      <w:r w:rsidRPr="00C17CB6">
        <w:rPr>
          <w:b w:val="0"/>
          <w:sz w:val="20"/>
          <w:szCs w:val="20"/>
        </w:rPr>
        <w:t xml:space="preserve"> на основании Устава, составили настоящий акт о нижеследующем:</w:t>
      </w:r>
    </w:p>
    <w:p w14:paraId="7795E966" w14:textId="21323EC3" w:rsidR="00AC288D" w:rsidRPr="00C17CB6" w:rsidRDefault="00AC288D" w:rsidP="00F56D7A">
      <w:pPr>
        <w:spacing w:before="120" w:after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</w:t>
      </w:r>
      <w:r w:rsidR="00777796">
        <w:rPr>
          <w:sz w:val="20"/>
          <w:szCs w:val="20"/>
        </w:rPr>
        <w:t>4</w:t>
      </w:r>
      <w:r w:rsidRPr="00C17CB6">
        <w:rPr>
          <w:sz w:val="20"/>
          <w:szCs w:val="20"/>
        </w:rPr>
        <w:t>.</w:t>
      </w:r>
      <w:r>
        <w:rPr>
          <w:sz w:val="20"/>
          <w:szCs w:val="20"/>
        </w:rPr>
        <w:t xml:space="preserve">6 раздела 2 Договора </w:t>
      </w:r>
      <w:r w:rsidRPr="00C17CB6">
        <w:rPr>
          <w:sz w:val="20"/>
          <w:szCs w:val="20"/>
        </w:rPr>
        <w:t>Исполнитель передает, а Заказчик принимает следующее имущество: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152"/>
        <w:gridCol w:w="1320"/>
      </w:tblGrid>
      <w:tr w:rsidR="00AC288D" w:rsidRPr="00C17CB6" w14:paraId="0CA76DAF" w14:textId="77777777" w:rsidTr="00BF51A6">
        <w:trPr>
          <w:trHeight w:val="571"/>
        </w:trPr>
        <w:tc>
          <w:tcPr>
            <w:tcW w:w="4596" w:type="dxa"/>
            <w:shd w:val="clear" w:color="auto" w:fill="auto"/>
            <w:vAlign w:val="center"/>
          </w:tcPr>
          <w:p w14:paraId="0CFDED8E" w14:textId="77777777" w:rsidR="00AC288D" w:rsidRPr="00C17CB6" w:rsidRDefault="00AC288D" w:rsidP="00BF51A6">
            <w:pPr>
              <w:pStyle w:val="a5"/>
              <w:ind w:left="0" w:right="10"/>
              <w:rPr>
                <w:sz w:val="20"/>
                <w:szCs w:val="20"/>
              </w:rPr>
            </w:pPr>
            <w:r w:rsidRPr="00C17CB6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48F22FA" w14:textId="77777777" w:rsidR="00AC288D" w:rsidRPr="00C17CB6" w:rsidRDefault="00AC288D" w:rsidP="00BF51A6">
            <w:pPr>
              <w:pStyle w:val="a5"/>
              <w:ind w:left="0" w:right="10"/>
              <w:rPr>
                <w:sz w:val="20"/>
                <w:szCs w:val="20"/>
              </w:rPr>
            </w:pPr>
            <w:r w:rsidRPr="00C17CB6"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3D81C1" w14:textId="77777777" w:rsidR="00AC288D" w:rsidRPr="00C17CB6" w:rsidRDefault="00AC288D" w:rsidP="00BF51A6">
            <w:pPr>
              <w:pStyle w:val="a5"/>
              <w:ind w:left="-108" w:right="-95"/>
              <w:rPr>
                <w:sz w:val="20"/>
                <w:szCs w:val="20"/>
              </w:rPr>
            </w:pPr>
            <w:r w:rsidRPr="00C17CB6">
              <w:rPr>
                <w:sz w:val="20"/>
                <w:szCs w:val="20"/>
              </w:rPr>
              <w:t>Количество единиц</w:t>
            </w:r>
          </w:p>
        </w:tc>
      </w:tr>
      <w:tr w:rsidR="00AC288D" w:rsidRPr="00C17CB6" w14:paraId="6832E7B9" w14:textId="77777777" w:rsidTr="00BF51A6">
        <w:trPr>
          <w:trHeight w:val="462"/>
        </w:trPr>
        <w:tc>
          <w:tcPr>
            <w:tcW w:w="4596" w:type="dxa"/>
            <w:shd w:val="clear" w:color="auto" w:fill="auto"/>
            <w:vAlign w:val="center"/>
          </w:tcPr>
          <w:p w14:paraId="0E277845" w14:textId="77777777" w:rsidR="00AC288D" w:rsidRPr="00C17CB6" w:rsidRDefault="00AC288D" w:rsidP="00BF51A6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 w:rsidRPr="00C17CB6"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1B3DA130" w14:textId="77777777" w:rsidR="00AC288D" w:rsidRPr="00C17CB6" w:rsidRDefault="00AC288D" w:rsidP="00BF51A6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30 000,00 (тридцать </w:t>
            </w:r>
            <w:r w:rsidRPr="00C17CB6">
              <w:rPr>
                <w:b w:val="0"/>
                <w:sz w:val="20"/>
                <w:szCs w:val="20"/>
              </w:rPr>
              <w:t>тысяч)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5D6686" w14:textId="77777777" w:rsidR="00AC288D" w:rsidRPr="00C17CB6" w:rsidRDefault="00AC288D" w:rsidP="00BF51A6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</w:tbl>
    <w:p w14:paraId="03F09FE1" w14:textId="77777777" w:rsidR="00AC288D" w:rsidRPr="00C17CB6" w:rsidRDefault="00AC288D" w:rsidP="00AC288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p w14:paraId="413239AE" w14:textId="77777777" w:rsidR="00AC288D" w:rsidRPr="00C17CB6" w:rsidRDefault="00AC288D" w:rsidP="00AC288D">
      <w:pPr>
        <w:ind w:firstLine="240"/>
        <w:jc w:val="both"/>
        <w:rPr>
          <w:sz w:val="20"/>
          <w:szCs w:val="20"/>
        </w:rPr>
      </w:pPr>
      <w:r w:rsidRPr="00C17CB6"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3EDB91DE" w14:textId="77777777" w:rsidR="00AC288D" w:rsidRPr="00C17CB6" w:rsidRDefault="00AC288D" w:rsidP="00AC288D">
      <w:pPr>
        <w:spacing w:before="120"/>
        <w:ind w:firstLine="238"/>
        <w:jc w:val="both"/>
        <w:rPr>
          <w:sz w:val="20"/>
          <w:szCs w:val="20"/>
        </w:rPr>
      </w:pPr>
      <w:r w:rsidRPr="00C17CB6"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0877BA55" w14:textId="77777777" w:rsidR="00AC288D" w:rsidRPr="00C17CB6" w:rsidRDefault="00AC288D" w:rsidP="00AC288D">
      <w:pPr>
        <w:spacing w:before="120"/>
        <w:ind w:firstLine="238"/>
        <w:jc w:val="both"/>
        <w:rPr>
          <w:sz w:val="20"/>
          <w:szCs w:val="20"/>
        </w:rPr>
      </w:pPr>
      <w:r w:rsidRPr="00C17CB6">
        <w:rPr>
          <w:sz w:val="20"/>
          <w:szCs w:val="20"/>
        </w:rPr>
        <w:t>Заказчик несет полную материальную ответственность в случае порчи, утраты или хищения переданного ему имущества, в соответствии с п.</w:t>
      </w:r>
      <w:r>
        <w:rPr>
          <w:sz w:val="20"/>
          <w:szCs w:val="20"/>
        </w:rPr>
        <w:t>4</w:t>
      </w:r>
      <w:r w:rsidRPr="00C17CB6">
        <w:rPr>
          <w:sz w:val="20"/>
          <w:szCs w:val="20"/>
        </w:rPr>
        <w:t>.</w:t>
      </w:r>
      <w:r>
        <w:rPr>
          <w:sz w:val="20"/>
          <w:szCs w:val="20"/>
        </w:rPr>
        <w:t xml:space="preserve">6. раздела 4 </w:t>
      </w:r>
      <w:r w:rsidRPr="00C17CB6">
        <w:rPr>
          <w:sz w:val="20"/>
          <w:szCs w:val="20"/>
        </w:rPr>
        <w:t>«Ответственность сторон» Договора.</w:t>
      </w:r>
    </w:p>
    <w:p w14:paraId="743409B2" w14:textId="77777777" w:rsidR="00AC288D" w:rsidRPr="00C17CB6" w:rsidRDefault="00AC288D" w:rsidP="00AC288D">
      <w:pPr>
        <w:pStyle w:val="a3"/>
        <w:spacing w:before="120"/>
        <w:ind w:firstLine="238"/>
        <w:rPr>
          <w:sz w:val="20"/>
          <w:szCs w:val="20"/>
        </w:rPr>
      </w:pPr>
      <w:r w:rsidRPr="00C17CB6"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0B64E20F" w14:textId="77777777" w:rsidR="00AC288D" w:rsidRPr="00C17CB6" w:rsidRDefault="00AC288D" w:rsidP="00AC288D">
      <w:pPr>
        <w:rPr>
          <w:sz w:val="20"/>
          <w:szCs w:val="20"/>
        </w:rPr>
      </w:pPr>
    </w:p>
    <w:p w14:paraId="38411E9C" w14:textId="77777777" w:rsidR="00AC288D" w:rsidRPr="00C17CB6" w:rsidRDefault="00AC288D" w:rsidP="00AC288D">
      <w:pPr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676"/>
        <w:gridCol w:w="4644"/>
      </w:tblGrid>
      <w:tr w:rsidR="00F56D7A" w14:paraId="35B1437B" w14:textId="77777777" w:rsidTr="008C297E">
        <w:tc>
          <w:tcPr>
            <w:tcW w:w="4361" w:type="dxa"/>
          </w:tcPr>
          <w:p w14:paraId="5BCD0A9C" w14:textId="77777777" w:rsidR="00F56D7A" w:rsidRDefault="00F56D7A" w:rsidP="008C297E">
            <w:pPr>
              <w:pStyle w:val="a5"/>
              <w:ind w:left="0" w:right="10"/>
            </w:pPr>
          </w:p>
          <w:p w14:paraId="641CDB76" w14:textId="77777777" w:rsidR="00F56D7A" w:rsidRDefault="00F56D7A" w:rsidP="008C297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709" w:type="dxa"/>
          </w:tcPr>
          <w:p w14:paraId="421C2113" w14:textId="77777777" w:rsidR="00F56D7A" w:rsidRDefault="00F56D7A" w:rsidP="008C297E">
            <w:pPr>
              <w:pStyle w:val="a5"/>
              <w:ind w:left="0" w:right="10"/>
            </w:pPr>
          </w:p>
        </w:tc>
        <w:tc>
          <w:tcPr>
            <w:tcW w:w="4840" w:type="dxa"/>
          </w:tcPr>
          <w:p w14:paraId="4C2D9C42" w14:textId="77777777" w:rsidR="00F56D7A" w:rsidRDefault="00F56D7A" w:rsidP="008C297E">
            <w:pPr>
              <w:pStyle w:val="a5"/>
              <w:ind w:left="0" w:right="10"/>
            </w:pPr>
          </w:p>
          <w:p w14:paraId="0CD07F53" w14:textId="77777777" w:rsidR="00F56D7A" w:rsidRDefault="00F56D7A" w:rsidP="008C297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F56D7A" w:rsidRPr="00326FD9" w14:paraId="0A8800F8" w14:textId="77777777" w:rsidTr="008C297E">
        <w:tc>
          <w:tcPr>
            <w:tcW w:w="4361" w:type="dxa"/>
          </w:tcPr>
          <w:p w14:paraId="6C76A597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Председатель </w:t>
            </w:r>
          </w:p>
          <w:p w14:paraId="1EBB7EE1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</w:p>
          <w:p w14:paraId="19FF3C4E" w14:textId="77777777" w:rsidR="00F56D7A" w:rsidRPr="00326FD9" w:rsidRDefault="00F56D7A" w:rsidP="008C297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СНТ «___________________________»</w:t>
            </w:r>
          </w:p>
        </w:tc>
        <w:tc>
          <w:tcPr>
            <w:tcW w:w="709" w:type="dxa"/>
          </w:tcPr>
          <w:p w14:paraId="6FB94982" w14:textId="77777777" w:rsidR="00F56D7A" w:rsidRPr="00326FD9" w:rsidRDefault="00F56D7A" w:rsidP="008C297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840" w:type="dxa"/>
          </w:tcPr>
          <w:p w14:paraId="324603E0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 директор </w:t>
            </w:r>
          </w:p>
          <w:p w14:paraId="430F87C2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</w:p>
          <w:p w14:paraId="45D80015" w14:textId="77777777" w:rsidR="00F56D7A" w:rsidRPr="00326FD9" w:rsidRDefault="00F56D7A" w:rsidP="008C297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ООО «ЭкоМАК»</w:t>
            </w:r>
          </w:p>
        </w:tc>
      </w:tr>
      <w:tr w:rsidR="00F56D7A" w:rsidRPr="00326FD9" w14:paraId="19F09476" w14:textId="77777777" w:rsidTr="008C297E">
        <w:trPr>
          <w:trHeight w:val="1002"/>
        </w:trPr>
        <w:tc>
          <w:tcPr>
            <w:tcW w:w="4361" w:type="dxa"/>
          </w:tcPr>
          <w:p w14:paraId="1E99EDAE" w14:textId="77777777" w:rsidR="00F56D7A" w:rsidRDefault="00F56D7A" w:rsidP="008C297E">
            <w:pPr>
              <w:pStyle w:val="a5"/>
              <w:ind w:left="0" w:right="10"/>
              <w:jc w:val="left"/>
              <w:rPr>
                <w:b w:val="0"/>
              </w:rPr>
            </w:pPr>
          </w:p>
          <w:p w14:paraId="123FFFE9" w14:textId="77777777" w:rsidR="00F56D7A" w:rsidRDefault="00F56D7A" w:rsidP="008C297E">
            <w:pPr>
              <w:pStyle w:val="a5"/>
              <w:ind w:left="0" w:right="10"/>
              <w:jc w:val="left"/>
              <w:rPr>
                <w:b w:val="0"/>
              </w:rPr>
            </w:pPr>
          </w:p>
          <w:p w14:paraId="3C493D00" w14:textId="77777777" w:rsidR="00F56D7A" w:rsidRDefault="00F56D7A" w:rsidP="008C297E">
            <w:pPr>
              <w:pStyle w:val="a5"/>
              <w:ind w:left="0" w:right="10"/>
              <w:jc w:val="left"/>
              <w:rPr>
                <w:b w:val="0"/>
              </w:rPr>
            </w:pPr>
          </w:p>
          <w:p w14:paraId="60B5FB0B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</w:t>
            </w:r>
            <w:r>
              <w:rPr>
                <w:b w:val="0"/>
              </w:rPr>
              <w:t xml:space="preserve"> /______________/</w:t>
            </w:r>
          </w:p>
          <w:p w14:paraId="406CD13A" w14:textId="77777777" w:rsidR="00F56D7A" w:rsidRPr="00326FD9" w:rsidRDefault="00F56D7A" w:rsidP="008C297E">
            <w:pPr>
              <w:pStyle w:val="a5"/>
              <w:ind w:left="0" w:right="10"/>
              <w:jc w:val="left"/>
              <w:rPr>
                <w:b w:val="0"/>
              </w:rPr>
            </w:pPr>
            <w:r>
              <w:rPr>
                <w:b w:val="0"/>
              </w:rPr>
              <w:t>М.П.</w:t>
            </w:r>
          </w:p>
        </w:tc>
        <w:tc>
          <w:tcPr>
            <w:tcW w:w="709" w:type="dxa"/>
          </w:tcPr>
          <w:p w14:paraId="29A37E0E" w14:textId="77777777" w:rsidR="00F56D7A" w:rsidRPr="00326FD9" w:rsidRDefault="00F56D7A" w:rsidP="008C297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840" w:type="dxa"/>
          </w:tcPr>
          <w:p w14:paraId="0027ACB7" w14:textId="77777777" w:rsidR="00F56D7A" w:rsidRDefault="00F56D7A" w:rsidP="008C297E">
            <w:pPr>
              <w:pStyle w:val="a5"/>
              <w:ind w:left="0" w:right="10"/>
              <w:jc w:val="left"/>
              <w:rPr>
                <w:b w:val="0"/>
              </w:rPr>
            </w:pPr>
          </w:p>
          <w:p w14:paraId="0D19A2DA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</w:p>
          <w:p w14:paraId="2B894BC8" w14:textId="77777777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</w:p>
          <w:p w14:paraId="4D2CFD8E" w14:textId="364ADE72" w:rsidR="00F56D7A" w:rsidRDefault="00F56D7A" w:rsidP="008C297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______________ </w:t>
            </w:r>
            <w:r w:rsidR="009A110D">
              <w:rPr>
                <w:b w:val="0"/>
              </w:rPr>
              <w:t>/</w:t>
            </w:r>
            <w:r>
              <w:rPr>
                <w:b w:val="0"/>
              </w:rPr>
              <w:t>В.В. Безукладникова</w:t>
            </w:r>
            <w:r w:rsidR="009A110D">
              <w:rPr>
                <w:b w:val="0"/>
              </w:rPr>
              <w:t>/</w:t>
            </w:r>
          </w:p>
          <w:p w14:paraId="52080D3C" w14:textId="77777777" w:rsidR="00F56D7A" w:rsidRPr="00326FD9" w:rsidRDefault="00F56D7A" w:rsidP="008C297E">
            <w:pPr>
              <w:pStyle w:val="a5"/>
              <w:tabs>
                <w:tab w:val="left" w:pos="463"/>
              </w:tabs>
              <w:ind w:left="0" w:right="10"/>
              <w:jc w:val="left"/>
              <w:rPr>
                <w:b w:val="0"/>
              </w:rPr>
            </w:pPr>
            <w:r>
              <w:rPr>
                <w:b w:val="0"/>
              </w:rPr>
              <w:t>М.П.</w:t>
            </w:r>
          </w:p>
        </w:tc>
      </w:tr>
    </w:tbl>
    <w:p w14:paraId="6CD0901D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8358AB2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59168057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4F4673DA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5CD761C3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DCE6170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6B1C7E74" w14:textId="77777777" w:rsidR="009A110D" w:rsidRDefault="009A110D" w:rsidP="00AC288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017CD93D" w14:textId="71447A80" w:rsidR="00AC288D" w:rsidRPr="00C17CB6" w:rsidRDefault="00AC288D" w:rsidP="00AC288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2DA69A94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6B84FA0E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6779CBB4" w14:textId="77777777" w:rsidR="00AC288D" w:rsidRPr="00C17CB6" w:rsidRDefault="00AC288D" w:rsidP="00AC288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1848F56E" w14:textId="77777777" w:rsidR="009A110D" w:rsidRDefault="009A110D" w:rsidP="00AC288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4688AE1A" w14:textId="3F2C0F04" w:rsidR="00AC288D" w:rsidRPr="00C17CB6" w:rsidRDefault="00AC288D" w:rsidP="00AC288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 w:rsidRPr="00C17CB6"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048C0300" w14:textId="77777777" w:rsidR="00AC288D" w:rsidRPr="00C17CB6" w:rsidRDefault="00AC288D" w:rsidP="00AC288D">
      <w:pPr>
        <w:rPr>
          <w:sz w:val="20"/>
          <w:szCs w:val="20"/>
          <w:lang w:val="en-US"/>
        </w:rPr>
      </w:pPr>
    </w:p>
    <w:p w14:paraId="0A5BCB87" w14:textId="77777777" w:rsidR="00AC288D" w:rsidRPr="00C17CB6" w:rsidRDefault="00AC288D" w:rsidP="00AC288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7E9BBA2E" w14:textId="77777777" w:rsidR="00EE7DD8" w:rsidRDefault="00EE7DD8" w:rsidP="00C17CB6">
      <w:pPr>
        <w:pStyle w:val="a5"/>
        <w:ind w:left="0" w:right="10"/>
      </w:pPr>
    </w:p>
    <w:sectPr w:rsidR="00EE7DD8" w:rsidSect="002F334B">
      <w:headerReference w:type="even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8F30" w14:textId="77777777" w:rsidR="008A6A12" w:rsidRDefault="008A6A12" w:rsidP="003D1C80">
      <w:r>
        <w:separator/>
      </w:r>
    </w:p>
  </w:endnote>
  <w:endnote w:type="continuationSeparator" w:id="0">
    <w:p w14:paraId="274ADC93" w14:textId="77777777" w:rsidR="008A6A12" w:rsidRDefault="008A6A12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7C92" w14:textId="77777777" w:rsidR="008A6A12" w:rsidRDefault="008A6A12" w:rsidP="003D1C80">
      <w:r>
        <w:separator/>
      </w:r>
    </w:p>
  </w:footnote>
  <w:footnote w:type="continuationSeparator" w:id="0">
    <w:p w14:paraId="26AA7AB4" w14:textId="77777777" w:rsidR="008A6A12" w:rsidRDefault="008A6A12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F9A6" w14:textId="77777777" w:rsidR="00E83222" w:rsidRDefault="00812D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001752" w14:textId="77777777" w:rsidR="00E83222" w:rsidRDefault="00E8322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1EC1"/>
    <w:multiLevelType w:val="multilevel"/>
    <w:tmpl w:val="D60E8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0C32"/>
    <w:multiLevelType w:val="hybridMultilevel"/>
    <w:tmpl w:val="C1AEDCE8"/>
    <w:lvl w:ilvl="0" w:tplc="5622D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E1603"/>
    <w:multiLevelType w:val="hybridMultilevel"/>
    <w:tmpl w:val="B024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5" w15:restartNumberingAfterBreak="0">
    <w:nsid w:val="7557606A"/>
    <w:multiLevelType w:val="hybridMultilevel"/>
    <w:tmpl w:val="74881334"/>
    <w:lvl w:ilvl="0" w:tplc="441AF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75998">
    <w:abstractNumId w:val="1"/>
  </w:num>
  <w:num w:numId="2" w16cid:durableId="1897550401">
    <w:abstractNumId w:val="0"/>
  </w:num>
  <w:num w:numId="3" w16cid:durableId="562646448">
    <w:abstractNumId w:val="2"/>
  </w:num>
  <w:num w:numId="4" w16cid:durableId="374738135">
    <w:abstractNumId w:val="3"/>
  </w:num>
  <w:num w:numId="5" w16cid:durableId="1566136315">
    <w:abstractNumId w:val="5"/>
  </w:num>
  <w:num w:numId="6" w16cid:durableId="152379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26ABC"/>
    <w:rsid w:val="000308B2"/>
    <w:rsid w:val="00036A17"/>
    <w:rsid w:val="00047C5F"/>
    <w:rsid w:val="00051EFB"/>
    <w:rsid w:val="000759CF"/>
    <w:rsid w:val="00080383"/>
    <w:rsid w:val="0008395E"/>
    <w:rsid w:val="00090DF4"/>
    <w:rsid w:val="000A557A"/>
    <w:rsid w:val="000A6A06"/>
    <w:rsid w:val="000B56DF"/>
    <w:rsid w:val="000C64C2"/>
    <w:rsid w:val="000D0539"/>
    <w:rsid w:val="000D49E9"/>
    <w:rsid w:val="000E5ED3"/>
    <w:rsid w:val="000F29D5"/>
    <w:rsid w:val="000F5552"/>
    <w:rsid w:val="001024CC"/>
    <w:rsid w:val="00116DA8"/>
    <w:rsid w:val="00123C2E"/>
    <w:rsid w:val="00126F08"/>
    <w:rsid w:val="001367C3"/>
    <w:rsid w:val="00142A5E"/>
    <w:rsid w:val="001611B2"/>
    <w:rsid w:val="00161AAC"/>
    <w:rsid w:val="001743EE"/>
    <w:rsid w:val="0017631F"/>
    <w:rsid w:val="001775C3"/>
    <w:rsid w:val="001911DC"/>
    <w:rsid w:val="00197C37"/>
    <w:rsid w:val="001B63C5"/>
    <w:rsid w:val="001B66EE"/>
    <w:rsid w:val="001E0135"/>
    <w:rsid w:val="001E0AC8"/>
    <w:rsid w:val="001F23CB"/>
    <w:rsid w:val="001F5042"/>
    <w:rsid w:val="00207F23"/>
    <w:rsid w:val="00211C59"/>
    <w:rsid w:val="00214677"/>
    <w:rsid w:val="00225363"/>
    <w:rsid w:val="00235A2A"/>
    <w:rsid w:val="00243D11"/>
    <w:rsid w:val="002465CB"/>
    <w:rsid w:val="00264A7C"/>
    <w:rsid w:val="00265FE8"/>
    <w:rsid w:val="002701D9"/>
    <w:rsid w:val="002874C1"/>
    <w:rsid w:val="00290DA7"/>
    <w:rsid w:val="0029797E"/>
    <w:rsid w:val="002B2B81"/>
    <w:rsid w:val="002E5FD3"/>
    <w:rsid w:val="002F1560"/>
    <w:rsid w:val="002F15BE"/>
    <w:rsid w:val="002F334B"/>
    <w:rsid w:val="002F6103"/>
    <w:rsid w:val="00305C10"/>
    <w:rsid w:val="00326FD9"/>
    <w:rsid w:val="00327199"/>
    <w:rsid w:val="00337BB8"/>
    <w:rsid w:val="00347939"/>
    <w:rsid w:val="00360791"/>
    <w:rsid w:val="00361B01"/>
    <w:rsid w:val="00365914"/>
    <w:rsid w:val="0039488D"/>
    <w:rsid w:val="003A0F95"/>
    <w:rsid w:val="003B3B58"/>
    <w:rsid w:val="003B4650"/>
    <w:rsid w:val="003C1B7E"/>
    <w:rsid w:val="003D04D0"/>
    <w:rsid w:val="003D1C80"/>
    <w:rsid w:val="003E0250"/>
    <w:rsid w:val="003F26ED"/>
    <w:rsid w:val="004135C1"/>
    <w:rsid w:val="004213C1"/>
    <w:rsid w:val="00424501"/>
    <w:rsid w:val="00435F28"/>
    <w:rsid w:val="00437E77"/>
    <w:rsid w:val="00461558"/>
    <w:rsid w:val="0046386D"/>
    <w:rsid w:val="00472AEC"/>
    <w:rsid w:val="00474269"/>
    <w:rsid w:val="00474961"/>
    <w:rsid w:val="004826DA"/>
    <w:rsid w:val="00485CE2"/>
    <w:rsid w:val="00486FF1"/>
    <w:rsid w:val="004A4E50"/>
    <w:rsid w:val="004A79EF"/>
    <w:rsid w:val="004C3CEA"/>
    <w:rsid w:val="004D55A9"/>
    <w:rsid w:val="004D5B50"/>
    <w:rsid w:val="0050319F"/>
    <w:rsid w:val="0057249B"/>
    <w:rsid w:val="00583A33"/>
    <w:rsid w:val="0058410E"/>
    <w:rsid w:val="00594F95"/>
    <w:rsid w:val="005B364C"/>
    <w:rsid w:val="005B67E7"/>
    <w:rsid w:val="005C1DE7"/>
    <w:rsid w:val="005C60B3"/>
    <w:rsid w:val="005D4CE8"/>
    <w:rsid w:val="005E5E89"/>
    <w:rsid w:val="00623F3C"/>
    <w:rsid w:val="006311FA"/>
    <w:rsid w:val="00631232"/>
    <w:rsid w:val="00632426"/>
    <w:rsid w:val="0063418B"/>
    <w:rsid w:val="00640134"/>
    <w:rsid w:val="00642F6C"/>
    <w:rsid w:val="00651DC6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B17D6"/>
    <w:rsid w:val="006B3295"/>
    <w:rsid w:val="006B68DA"/>
    <w:rsid w:val="006B7BFB"/>
    <w:rsid w:val="006C6506"/>
    <w:rsid w:val="006C767C"/>
    <w:rsid w:val="00700A3D"/>
    <w:rsid w:val="007107C9"/>
    <w:rsid w:val="00711744"/>
    <w:rsid w:val="007134C9"/>
    <w:rsid w:val="00717161"/>
    <w:rsid w:val="007253F9"/>
    <w:rsid w:val="007467C9"/>
    <w:rsid w:val="007531B3"/>
    <w:rsid w:val="0076310F"/>
    <w:rsid w:val="00771593"/>
    <w:rsid w:val="00777796"/>
    <w:rsid w:val="00781974"/>
    <w:rsid w:val="007929E5"/>
    <w:rsid w:val="00794482"/>
    <w:rsid w:val="007E068B"/>
    <w:rsid w:val="007F06C9"/>
    <w:rsid w:val="008052FB"/>
    <w:rsid w:val="00812D50"/>
    <w:rsid w:val="0081400A"/>
    <w:rsid w:val="00820649"/>
    <w:rsid w:val="00827A2F"/>
    <w:rsid w:val="00830A2C"/>
    <w:rsid w:val="00843909"/>
    <w:rsid w:val="008762FA"/>
    <w:rsid w:val="00887F16"/>
    <w:rsid w:val="008959F6"/>
    <w:rsid w:val="00895A41"/>
    <w:rsid w:val="008A6A12"/>
    <w:rsid w:val="008B537C"/>
    <w:rsid w:val="008B6748"/>
    <w:rsid w:val="008C07F1"/>
    <w:rsid w:val="008C7900"/>
    <w:rsid w:val="008D5288"/>
    <w:rsid w:val="008F7107"/>
    <w:rsid w:val="00922C8F"/>
    <w:rsid w:val="00925720"/>
    <w:rsid w:val="00934BBE"/>
    <w:rsid w:val="00937ED7"/>
    <w:rsid w:val="00947E4A"/>
    <w:rsid w:val="00950E3E"/>
    <w:rsid w:val="00954CA7"/>
    <w:rsid w:val="009749D3"/>
    <w:rsid w:val="00980342"/>
    <w:rsid w:val="00980999"/>
    <w:rsid w:val="009902CD"/>
    <w:rsid w:val="00990F96"/>
    <w:rsid w:val="0099565F"/>
    <w:rsid w:val="00997788"/>
    <w:rsid w:val="009A110D"/>
    <w:rsid w:val="009A3BFC"/>
    <w:rsid w:val="009B7B7A"/>
    <w:rsid w:val="009C5084"/>
    <w:rsid w:val="009D3111"/>
    <w:rsid w:val="009D3298"/>
    <w:rsid w:val="00A01492"/>
    <w:rsid w:val="00A05FBE"/>
    <w:rsid w:val="00A1067E"/>
    <w:rsid w:val="00A27BCC"/>
    <w:rsid w:val="00A40AFF"/>
    <w:rsid w:val="00A54D48"/>
    <w:rsid w:val="00A63965"/>
    <w:rsid w:val="00A666BA"/>
    <w:rsid w:val="00A77E44"/>
    <w:rsid w:val="00A82A4D"/>
    <w:rsid w:val="00A86BA6"/>
    <w:rsid w:val="00A91ECF"/>
    <w:rsid w:val="00AA0B04"/>
    <w:rsid w:val="00AB05DF"/>
    <w:rsid w:val="00AC071E"/>
    <w:rsid w:val="00AC288D"/>
    <w:rsid w:val="00AE0F2D"/>
    <w:rsid w:val="00AE4FDC"/>
    <w:rsid w:val="00AF579F"/>
    <w:rsid w:val="00B0004D"/>
    <w:rsid w:val="00B0220E"/>
    <w:rsid w:val="00B07F5A"/>
    <w:rsid w:val="00B16B71"/>
    <w:rsid w:val="00B4477B"/>
    <w:rsid w:val="00B734BC"/>
    <w:rsid w:val="00B835FF"/>
    <w:rsid w:val="00B8490A"/>
    <w:rsid w:val="00BB00BA"/>
    <w:rsid w:val="00BC68A5"/>
    <w:rsid w:val="00BD2DAA"/>
    <w:rsid w:val="00BE004B"/>
    <w:rsid w:val="00C11234"/>
    <w:rsid w:val="00C153E0"/>
    <w:rsid w:val="00C160F3"/>
    <w:rsid w:val="00C17CB6"/>
    <w:rsid w:val="00C21E8D"/>
    <w:rsid w:val="00C2790B"/>
    <w:rsid w:val="00C279BA"/>
    <w:rsid w:val="00C36A69"/>
    <w:rsid w:val="00C4126A"/>
    <w:rsid w:val="00C505E6"/>
    <w:rsid w:val="00C53207"/>
    <w:rsid w:val="00C56232"/>
    <w:rsid w:val="00C63203"/>
    <w:rsid w:val="00C749D6"/>
    <w:rsid w:val="00C82D74"/>
    <w:rsid w:val="00C870E7"/>
    <w:rsid w:val="00CA1069"/>
    <w:rsid w:val="00CB329B"/>
    <w:rsid w:val="00CC17BB"/>
    <w:rsid w:val="00CC1975"/>
    <w:rsid w:val="00CC543E"/>
    <w:rsid w:val="00CD503C"/>
    <w:rsid w:val="00CD7B06"/>
    <w:rsid w:val="00CE1749"/>
    <w:rsid w:val="00CF1C0B"/>
    <w:rsid w:val="00CF45CF"/>
    <w:rsid w:val="00CF77F9"/>
    <w:rsid w:val="00D243DF"/>
    <w:rsid w:val="00D32AB9"/>
    <w:rsid w:val="00D37FAC"/>
    <w:rsid w:val="00D56B77"/>
    <w:rsid w:val="00D63664"/>
    <w:rsid w:val="00D73C86"/>
    <w:rsid w:val="00D752EC"/>
    <w:rsid w:val="00D81D5F"/>
    <w:rsid w:val="00DC6B77"/>
    <w:rsid w:val="00DE69F5"/>
    <w:rsid w:val="00DF213A"/>
    <w:rsid w:val="00DF7C91"/>
    <w:rsid w:val="00E00B25"/>
    <w:rsid w:val="00E026BA"/>
    <w:rsid w:val="00E17257"/>
    <w:rsid w:val="00E201C3"/>
    <w:rsid w:val="00E41F0A"/>
    <w:rsid w:val="00E47CC1"/>
    <w:rsid w:val="00E54C87"/>
    <w:rsid w:val="00E5615D"/>
    <w:rsid w:val="00E63CD6"/>
    <w:rsid w:val="00E83222"/>
    <w:rsid w:val="00E85F51"/>
    <w:rsid w:val="00EB181E"/>
    <w:rsid w:val="00EB265E"/>
    <w:rsid w:val="00EC4E2C"/>
    <w:rsid w:val="00ED5C6D"/>
    <w:rsid w:val="00EE0701"/>
    <w:rsid w:val="00EE324E"/>
    <w:rsid w:val="00EE6CC5"/>
    <w:rsid w:val="00EE7DD8"/>
    <w:rsid w:val="00EF1364"/>
    <w:rsid w:val="00F02156"/>
    <w:rsid w:val="00F2694F"/>
    <w:rsid w:val="00F4276E"/>
    <w:rsid w:val="00F461DC"/>
    <w:rsid w:val="00F56D7A"/>
    <w:rsid w:val="00F85385"/>
    <w:rsid w:val="00F85557"/>
    <w:rsid w:val="00F86A8C"/>
    <w:rsid w:val="00F8786D"/>
    <w:rsid w:val="00F93806"/>
    <w:rsid w:val="00F95322"/>
    <w:rsid w:val="00FA20D9"/>
    <w:rsid w:val="00FA5D30"/>
    <w:rsid w:val="00FD0664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2791"/>
  <w15:docId w15:val="{D04DB4FE-9E6D-4061-BE6A-60D2D4F3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A666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6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Петренко Дмитрий</cp:lastModifiedBy>
  <cp:revision>18</cp:revision>
  <cp:lastPrinted>2019-01-22T08:31:00Z</cp:lastPrinted>
  <dcterms:created xsi:type="dcterms:W3CDTF">2023-04-05T12:42:00Z</dcterms:created>
  <dcterms:modified xsi:type="dcterms:W3CDTF">2025-03-04T17:39:00Z</dcterms:modified>
</cp:coreProperties>
</file>