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88BC" w14:textId="77777777" w:rsidR="00C17CB6" w:rsidRPr="00F9766E" w:rsidRDefault="008C07F1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ДОГОВОР № </w:t>
      </w:r>
      <w:r w:rsidR="0057249B" w:rsidRPr="00F9766E">
        <w:rPr>
          <w:b/>
          <w:bCs/>
          <w:sz w:val="22"/>
          <w:szCs w:val="22"/>
        </w:rPr>
        <w:t>____</w:t>
      </w:r>
    </w:p>
    <w:p w14:paraId="4E58764D" w14:textId="77777777" w:rsidR="00C17CB6" w:rsidRPr="00F9766E" w:rsidRDefault="00EE7DD8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на </w:t>
      </w:r>
      <w:r w:rsidR="00361B01" w:rsidRPr="00F9766E">
        <w:rPr>
          <w:b/>
          <w:bCs/>
          <w:sz w:val="22"/>
          <w:szCs w:val="22"/>
        </w:rPr>
        <w:t>оказание услуг</w:t>
      </w:r>
    </w:p>
    <w:p w14:paraId="32BF584B" w14:textId="77777777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</w:p>
    <w:p w14:paraId="71AAF36F" w14:textId="70C25CE6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sz w:val="22"/>
          <w:szCs w:val="22"/>
        </w:rPr>
        <w:t xml:space="preserve">г. Ступино, Московская область                              </w:t>
      </w:r>
      <w:r w:rsidR="008C07F1" w:rsidRPr="00F9766E">
        <w:rPr>
          <w:sz w:val="22"/>
          <w:szCs w:val="22"/>
        </w:rPr>
        <w:t xml:space="preserve">                    </w:t>
      </w:r>
      <w:proofErr w:type="gramStart"/>
      <w:r w:rsidR="008C07F1" w:rsidRPr="00F9766E">
        <w:rPr>
          <w:sz w:val="22"/>
          <w:szCs w:val="22"/>
        </w:rPr>
        <w:t xml:space="preserve">   «</w:t>
      </w:r>
      <w:proofErr w:type="gramEnd"/>
      <w:r w:rsidR="008C07F1" w:rsidRPr="00F9766E">
        <w:rPr>
          <w:sz w:val="22"/>
          <w:szCs w:val="22"/>
        </w:rPr>
        <w:t>____»  __________</w:t>
      </w:r>
      <w:r w:rsidRPr="00F9766E">
        <w:rPr>
          <w:sz w:val="22"/>
          <w:szCs w:val="22"/>
        </w:rPr>
        <w:t xml:space="preserve"> 20</w:t>
      </w:r>
      <w:r w:rsidR="006B68DA" w:rsidRPr="00F9766E">
        <w:rPr>
          <w:sz w:val="22"/>
          <w:szCs w:val="22"/>
        </w:rPr>
        <w:t>____</w:t>
      </w:r>
      <w:r w:rsidRPr="00F9766E">
        <w:rPr>
          <w:sz w:val="22"/>
          <w:szCs w:val="22"/>
        </w:rPr>
        <w:t xml:space="preserve"> г</w:t>
      </w:r>
    </w:p>
    <w:p w14:paraId="4649E063" w14:textId="77777777" w:rsidR="00C17CB6" w:rsidRPr="00F9766E" w:rsidRDefault="00C17CB6" w:rsidP="00C17CB6">
      <w:pPr>
        <w:pStyle w:val="a3"/>
        <w:rPr>
          <w:b/>
          <w:bCs/>
          <w:sz w:val="22"/>
          <w:szCs w:val="22"/>
        </w:rPr>
      </w:pPr>
    </w:p>
    <w:p w14:paraId="1B320192" w14:textId="77777777" w:rsidR="0050319F" w:rsidRPr="00F9766E" w:rsidRDefault="0050319F" w:rsidP="00F9766E">
      <w:pPr>
        <w:pStyle w:val="a3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Общество с ограниченной ответственностью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 (ООО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»),</w:t>
      </w:r>
      <w:r w:rsidR="001B47BE" w:rsidRPr="00F9766E">
        <w:rPr>
          <w:sz w:val="22"/>
          <w:szCs w:val="22"/>
        </w:rPr>
        <w:t xml:space="preserve"> </w:t>
      </w:r>
      <w:r w:rsidR="005A1E05" w:rsidRPr="00F9766E">
        <w:rPr>
          <w:sz w:val="22"/>
          <w:szCs w:val="22"/>
        </w:rPr>
        <w:t xml:space="preserve">именуемое в дальнейшем «Исполнитель», </w:t>
      </w:r>
      <w:r w:rsidR="00D131CD" w:rsidRPr="00F9766E">
        <w:rPr>
          <w:sz w:val="22"/>
          <w:szCs w:val="22"/>
        </w:rPr>
        <w:t xml:space="preserve">в </w:t>
      </w:r>
      <w:proofErr w:type="gramStart"/>
      <w:r w:rsidRPr="00F9766E">
        <w:rPr>
          <w:sz w:val="22"/>
          <w:szCs w:val="22"/>
        </w:rPr>
        <w:t xml:space="preserve">лице </w:t>
      </w:r>
      <w:r w:rsidR="00D131CD" w:rsidRPr="00F9766E">
        <w:rPr>
          <w:sz w:val="22"/>
          <w:szCs w:val="22"/>
        </w:rPr>
        <w:t xml:space="preserve"> Г</w:t>
      </w:r>
      <w:r w:rsidR="005A1E05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>нерального</w:t>
      </w:r>
      <w:proofErr w:type="gramEnd"/>
      <w:r w:rsidRPr="00F9766E">
        <w:rPr>
          <w:sz w:val="22"/>
          <w:szCs w:val="22"/>
        </w:rPr>
        <w:t xml:space="preserve"> директора </w:t>
      </w:r>
      <w:r w:rsidR="005A1E05" w:rsidRPr="00F9766E">
        <w:rPr>
          <w:sz w:val="22"/>
          <w:szCs w:val="22"/>
        </w:rPr>
        <w:t>Безукладниковой Виктории</w:t>
      </w:r>
      <w:r w:rsidRPr="00F9766E">
        <w:rPr>
          <w:sz w:val="22"/>
          <w:szCs w:val="22"/>
        </w:rPr>
        <w:t xml:space="preserve"> Викторовны,</w:t>
      </w:r>
      <w:r w:rsidR="001B47BE" w:rsidRPr="00F9766E">
        <w:rPr>
          <w:sz w:val="22"/>
          <w:szCs w:val="22"/>
        </w:rPr>
        <w:t xml:space="preserve"> </w:t>
      </w:r>
      <w:r w:rsidR="00A86BA6" w:rsidRPr="00F9766E">
        <w:rPr>
          <w:sz w:val="22"/>
          <w:szCs w:val="22"/>
        </w:rPr>
        <w:t>действующе</w:t>
      </w:r>
      <w:r w:rsidR="00C53207" w:rsidRPr="00F9766E">
        <w:rPr>
          <w:sz w:val="22"/>
          <w:szCs w:val="22"/>
        </w:rPr>
        <w:t>го</w:t>
      </w:r>
      <w:r w:rsidRPr="00F9766E">
        <w:rPr>
          <w:sz w:val="22"/>
          <w:szCs w:val="22"/>
        </w:rPr>
        <w:t xml:space="preserve"> на основании Устава и Лицензии № 077109 от 28 декабря 2015года, выданной Федеральной службой по надзору в сфере природопользования, с одной стороны, и</w:t>
      </w:r>
    </w:p>
    <w:p w14:paraId="6872FC14" w14:textId="3AD95D59" w:rsidR="00C17CB6" w:rsidRPr="00F9766E" w:rsidRDefault="00A86BA6" w:rsidP="00F9766E">
      <w:pPr>
        <w:pStyle w:val="a3"/>
        <w:spacing w:before="120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_____________________</w:t>
      </w:r>
      <w:r w:rsidR="00C17CB6" w:rsidRPr="00F9766E">
        <w:rPr>
          <w:sz w:val="22"/>
          <w:szCs w:val="22"/>
        </w:rPr>
        <w:t>, именуемое в дальнейшем «Заказчик», в лице __________</w:t>
      </w:r>
      <w:r w:rsidRPr="00F9766E">
        <w:rPr>
          <w:sz w:val="22"/>
          <w:szCs w:val="22"/>
        </w:rPr>
        <w:t>_______</w:t>
      </w:r>
      <w:r w:rsidR="00F9766E">
        <w:rPr>
          <w:sz w:val="22"/>
          <w:szCs w:val="22"/>
        </w:rPr>
        <w:t>___</w:t>
      </w:r>
      <w:r w:rsidR="00D32AB9" w:rsidRPr="00F9766E">
        <w:rPr>
          <w:sz w:val="22"/>
          <w:szCs w:val="22"/>
        </w:rPr>
        <w:t xml:space="preserve">, </w:t>
      </w:r>
      <w:r w:rsidR="00C17CB6" w:rsidRPr="00F9766E">
        <w:rPr>
          <w:sz w:val="22"/>
          <w:szCs w:val="22"/>
        </w:rPr>
        <w:t>действующего на основании</w:t>
      </w:r>
      <w:r w:rsidR="00D32AB9" w:rsidRPr="00F9766E">
        <w:rPr>
          <w:sz w:val="22"/>
          <w:szCs w:val="22"/>
        </w:rPr>
        <w:t xml:space="preserve"> ________________</w:t>
      </w:r>
      <w:r w:rsidR="009D3111" w:rsidRPr="00F9766E">
        <w:rPr>
          <w:sz w:val="22"/>
          <w:szCs w:val="22"/>
        </w:rPr>
        <w:t>____________________</w:t>
      </w:r>
      <w:r w:rsidR="00C17CB6" w:rsidRPr="00F9766E">
        <w:rPr>
          <w:sz w:val="22"/>
          <w:szCs w:val="22"/>
        </w:rPr>
        <w:t xml:space="preserve">, с </w:t>
      </w:r>
      <w:r w:rsidR="0050319F" w:rsidRPr="00F9766E">
        <w:rPr>
          <w:sz w:val="22"/>
          <w:szCs w:val="22"/>
        </w:rPr>
        <w:t>другой</w:t>
      </w:r>
      <w:r w:rsidR="00C17CB6" w:rsidRPr="00F9766E">
        <w:rPr>
          <w:sz w:val="22"/>
          <w:szCs w:val="22"/>
        </w:rPr>
        <w:t xml:space="preserve"> стороны</w:t>
      </w:r>
      <w:r w:rsidR="0050319F" w:rsidRPr="00F9766E">
        <w:rPr>
          <w:sz w:val="22"/>
          <w:szCs w:val="22"/>
        </w:rPr>
        <w:t>, а</w:t>
      </w:r>
    </w:p>
    <w:p w14:paraId="1E3D7464" w14:textId="77777777" w:rsidR="00A1067E" w:rsidRPr="00F9766E" w:rsidRDefault="00A1067E" w:rsidP="0050319F">
      <w:pPr>
        <w:pStyle w:val="a3"/>
        <w:spacing w:after="120"/>
        <w:rPr>
          <w:sz w:val="22"/>
          <w:szCs w:val="22"/>
        </w:rPr>
      </w:pPr>
      <w:r w:rsidRPr="00F9766E">
        <w:rPr>
          <w:sz w:val="22"/>
          <w:szCs w:val="22"/>
        </w:rPr>
        <w:t xml:space="preserve">при совместном упоминании - </w:t>
      </w:r>
      <w:proofErr w:type="gramStart"/>
      <w:r w:rsidRPr="00F9766E">
        <w:rPr>
          <w:sz w:val="22"/>
          <w:szCs w:val="22"/>
        </w:rPr>
        <w:t>Стороны,  заключили</w:t>
      </w:r>
      <w:proofErr w:type="gramEnd"/>
      <w:r w:rsidRPr="00F9766E">
        <w:rPr>
          <w:sz w:val="22"/>
          <w:szCs w:val="22"/>
        </w:rPr>
        <w:t xml:space="preserve">   настоящий Договор  о нижеследующем:</w:t>
      </w:r>
    </w:p>
    <w:p w14:paraId="36A6F419" w14:textId="68DF968F" w:rsidR="00C17CB6" w:rsidRPr="00F9766E" w:rsidRDefault="00C17CB6" w:rsidP="00A1067E">
      <w:pPr>
        <w:pStyle w:val="a3"/>
        <w:spacing w:after="120"/>
        <w:jc w:val="center"/>
        <w:rPr>
          <w:sz w:val="22"/>
          <w:szCs w:val="22"/>
        </w:rPr>
      </w:pPr>
      <w:r w:rsidRPr="00F9766E">
        <w:rPr>
          <w:b/>
          <w:bCs/>
          <w:sz w:val="22"/>
          <w:szCs w:val="22"/>
        </w:rPr>
        <w:t>1. Предмет договора</w:t>
      </w:r>
    </w:p>
    <w:p w14:paraId="3DEF3FC5" w14:textId="3FDEE025" w:rsidR="00461558" w:rsidRPr="00F9766E" w:rsidRDefault="00461558" w:rsidP="0046155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1.1 Исполнитель обязуется оказывать по заданию Заказчика услуги по сбору, транспортированию, обработке</w:t>
      </w:r>
      <w:r w:rsidR="004135C1" w:rsidRPr="00F9766E">
        <w:rPr>
          <w:sz w:val="22"/>
          <w:szCs w:val="22"/>
        </w:rPr>
        <w:t xml:space="preserve">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>,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и захоронени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 производства и потребления,</w:t>
      </w:r>
      <w:r w:rsidR="00E7008D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 xml:space="preserve">кроме </w:t>
      </w:r>
      <w:r w:rsidR="00843909" w:rsidRPr="00F9766E">
        <w:rPr>
          <w:sz w:val="22"/>
          <w:szCs w:val="22"/>
        </w:rPr>
        <w:t xml:space="preserve">отходов, относящихся к </w:t>
      </w:r>
      <w:r w:rsidRPr="00F9766E">
        <w:rPr>
          <w:sz w:val="22"/>
          <w:szCs w:val="22"/>
        </w:rPr>
        <w:t>твердо-коммунальны</w:t>
      </w:r>
      <w:r w:rsidR="00843909" w:rsidRPr="00F9766E">
        <w:rPr>
          <w:sz w:val="22"/>
          <w:szCs w:val="22"/>
        </w:rPr>
        <w:t xml:space="preserve">м </w:t>
      </w:r>
      <w:r w:rsidRPr="00F9766E">
        <w:rPr>
          <w:sz w:val="22"/>
          <w:szCs w:val="22"/>
        </w:rPr>
        <w:t>(</w:t>
      </w:r>
      <w:r w:rsidR="00843909" w:rsidRPr="00F9766E">
        <w:rPr>
          <w:sz w:val="22"/>
          <w:szCs w:val="22"/>
        </w:rPr>
        <w:t xml:space="preserve">далее - </w:t>
      </w:r>
      <w:r w:rsidRPr="00F9766E">
        <w:rPr>
          <w:sz w:val="22"/>
          <w:szCs w:val="22"/>
        </w:rPr>
        <w:t>ТКО), образующихся в результате деятельности Заказчика, и (или) от объектов Заказчика, а Заказчик обязуется оплатить оказанные услуги в порядке, предусмотренном настоящим Договором.</w:t>
      </w:r>
    </w:p>
    <w:p w14:paraId="0AECEF69" w14:textId="77777777" w:rsidR="00BE0DF4" w:rsidRPr="00F9766E" w:rsidRDefault="00461558" w:rsidP="00BE0DF4">
      <w:pPr>
        <w:pStyle w:val="a3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1.2</w:t>
      </w:r>
      <w:r w:rsidR="000A24D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C046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BE0DF4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Заказчик передает отходы Исполнителю без перехода права собственности. Стороны соглашаются, что Исполнитель не является плательщиком экологических платежей за негативное воздействие на окружающую среду за отходы, принятые от Заказчика с целью их размещения на полигоне. </w:t>
      </w:r>
    </w:p>
    <w:p w14:paraId="052D560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1.3. Договор не подтверждает факт оказания услуг по сбору</w:t>
      </w:r>
      <w:r w:rsidR="004135C1" w:rsidRPr="00F9766E">
        <w:rPr>
          <w:sz w:val="22"/>
          <w:szCs w:val="22"/>
        </w:rPr>
        <w:t xml:space="preserve">, транспортированию, обработке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 xml:space="preserve"> и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отходов, а также оказания других сопутствующих услуг. Подтверждающим документом является Акт об оказании услуг.</w:t>
      </w:r>
    </w:p>
    <w:p w14:paraId="3749B3E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1.4. Для целей настоящего Договора применяются следующие </w:t>
      </w:r>
      <w:r w:rsidR="005A1E05" w:rsidRPr="00F9766E">
        <w:rPr>
          <w:sz w:val="22"/>
          <w:szCs w:val="22"/>
        </w:rPr>
        <w:t>термины и определения</w:t>
      </w:r>
      <w:r w:rsidRPr="00F9766E">
        <w:rPr>
          <w:sz w:val="22"/>
          <w:szCs w:val="22"/>
        </w:rPr>
        <w:t>:</w:t>
      </w:r>
    </w:p>
    <w:p w14:paraId="2187F765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отходы производства и потребления (далее - отходы)</w:t>
      </w:r>
      <w:r w:rsidRPr="00F9766E">
        <w:rPr>
          <w:sz w:val="22"/>
          <w:szCs w:val="22"/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</w:t>
      </w:r>
      <w:proofErr w:type="gramStart"/>
      <w:r w:rsidRPr="00F9766E">
        <w:rPr>
          <w:sz w:val="22"/>
          <w:szCs w:val="22"/>
          <w:shd w:val="clear" w:color="auto" w:fill="FFFFFF"/>
        </w:rPr>
        <w:t>законом  N</w:t>
      </w:r>
      <w:proofErr w:type="gramEnd"/>
      <w:r w:rsidRPr="00F9766E">
        <w:rPr>
          <w:sz w:val="22"/>
          <w:szCs w:val="22"/>
          <w:shd w:val="clear" w:color="auto" w:fill="FFFFFF"/>
        </w:rPr>
        <w:t xml:space="preserve"> 89-ФЗ от 24.06.1998. </w:t>
      </w:r>
    </w:p>
    <w:p w14:paraId="782A99EE" w14:textId="5E633DBC" w:rsidR="00843909" w:rsidRPr="00F9766E" w:rsidRDefault="00843909" w:rsidP="00843909">
      <w:pPr>
        <w:pStyle w:val="ConsPlusNormal"/>
        <w:jc w:val="both"/>
        <w:rPr>
          <w:rFonts w:eastAsia="Times New Roman"/>
          <w:bCs/>
          <w:sz w:val="22"/>
          <w:szCs w:val="22"/>
        </w:rPr>
      </w:pPr>
      <w:r w:rsidRPr="00F9766E">
        <w:rPr>
          <w:sz w:val="22"/>
          <w:szCs w:val="22"/>
          <w:shd w:val="clear" w:color="auto" w:fill="FFFFFF"/>
        </w:rPr>
        <w:t xml:space="preserve">- </w:t>
      </w:r>
      <w:r w:rsidRPr="00F9766E">
        <w:rPr>
          <w:rFonts w:eastAsia="Times New Roman"/>
          <w:bCs/>
          <w:i/>
          <w:sz w:val="22"/>
          <w:szCs w:val="22"/>
        </w:rPr>
        <w:t>твердые коммунальные отходы</w:t>
      </w:r>
      <w:r w:rsidR="00F9766E">
        <w:rPr>
          <w:rFonts w:eastAsia="Times New Roman"/>
          <w:bCs/>
          <w:i/>
          <w:sz w:val="22"/>
          <w:szCs w:val="22"/>
        </w:rPr>
        <w:t xml:space="preserve"> (ТКО)</w:t>
      </w:r>
      <w:r w:rsidRPr="00F9766E">
        <w:rPr>
          <w:rFonts w:eastAsia="Times New Roman"/>
          <w:bCs/>
          <w:sz w:val="22"/>
          <w:szCs w:val="22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1560412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rFonts w:eastAsia="Times New Roman"/>
          <w:bCs/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сбор отходов</w:t>
      </w:r>
      <w:r w:rsidRPr="00F9766E">
        <w:rPr>
          <w:sz w:val="22"/>
          <w:szCs w:val="22"/>
          <w:shd w:val="clear" w:color="auto" w:fill="FFFFFF"/>
        </w:rPr>
        <w:t xml:space="preserve"> - прием отходов в целях их дальнейших обработки, утилизации, обезвреживания, размещения. </w:t>
      </w:r>
    </w:p>
    <w:p w14:paraId="28B0ABEB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транспортирование отходов</w:t>
      </w:r>
      <w:r w:rsidRPr="00F9766E">
        <w:rPr>
          <w:sz w:val="22"/>
          <w:szCs w:val="22"/>
          <w:shd w:val="clear" w:color="auto" w:fill="FFFFFF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14:paraId="1CC03109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обработка отходов</w:t>
      </w:r>
      <w:r w:rsidRPr="00F9766E">
        <w:rPr>
          <w:sz w:val="22"/>
          <w:szCs w:val="22"/>
          <w:shd w:val="clear" w:color="auto" w:fill="FFFFFF"/>
        </w:rPr>
        <w:t xml:space="preserve"> - предварительная подготовка отходов к дальнейшей утилизации, включая их сортировку, разборку, очистку;</w:t>
      </w:r>
    </w:p>
    <w:p w14:paraId="1425F7DF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утилизация отходов</w:t>
      </w:r>
      <w:r w:rsidRPr="00F9766E">
        <w:rPr>
          <w:sz w:val="22"/>
          <w:szCs w:val="22"/>
          <w:shd w:val="clear" w:color="auto" w:fill="FFFFFF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14:paraId="0FA2D213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>- обезвреживание отходов</w:t>
      </w:r>
      <w:r w:rsidRPr="00F9766E">
        <w:rPr>
          <w:sz w:val="22"/>
          <w:szCs w:val="22"/>
          <w:shd w:val="clear" w:color="auto" w:fill="FFFFFF"/>
        </w:rPr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7461CEE2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размещение отходов</w:t>
      </w:r>
      <w:r w:rsidRPr="00F9766E">
        <w:rPr>
          <w:sz w:val="22"/>
          <w:szCs w:val="22"/>
          <w:shd w:val="clear" w:color="auto" w:fill="FFFFFF"/>
        </w:rPr>
        <w:t xml:space="preserve"> - хранение и захоронение отходов;</w:t>
      </w:r>
    </w:p>
    <w:p w14:paraId="674AA5D7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захоронение отходов</w:t>
      </w:r>
      <w:r w:rsidRPr="00F9766E">
        <w:rPr>
          <w:sz w:val="22"/>
          <w:szCs w:val="22"/>
          <w:shd w:val="clear" w:color="auto" w:fill="FFFFFF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14:paraId="35C91F1E" w14:textId="77777777" w:rsidR="00C17CB6" w:rsidRPr="00F9766E" w:rsidRDefault="00C17CB6" w:rsidP="00C17CB6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 Права и обязанности сторон</w:t>
      </w:r>
    </w:p>
    <w:p w14:paraId="7FBB9EF5" w14:textId="37FE33ED" w:rsidR="00047C5F" w:rsidRPr="00F9766E" w:rsidRDefault="00047C5F" w:rsidP="00047C5F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П</w:t>
      </w:r>
      <w:r w:rsidRPr="00F9766E">
        <w:rPr>
          <w:rFonts w:eastAsia="Times New Roman"/>
          <w:bCs/>
          <w:sz w:val="22"/>
          <w:szCs w:val="22"/>
          <w:lang w:eastAsia="ru-RU"/>
        </w:rPr>
        <w:t>ри осуществлении своей деятельности Стороны обязаны руководствоваться требованиями законодательства Российской Федерации и законодательства Московской области</w:t>
      </w:r>
      <w:r w:rsidRPr="00F9766E">
        <w:rPr>
          <w:sz w:val="22"/>
          <w:szCs w:val="22"/>
        </w:rPr>
        <w:t>.</w:t>
      </w:r>
    </w:p>
    <w:p w14:paraId="5BCE0DC5" w14:textId="77777777" w:rsidR="00461558" w:rsidRPr="00F9766E" w:rsidRDefault="00461558" w:rsidP="00047C5F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t>2.1</w:t>
      </w:r>
      <w:r w:rsidRPr="00F9766E">
        <w:rPr>
          <w:b/>
          <w:sz w:val="22"/>
          <w:szCs w:val="22"/>
        </w:rPr>
        <w:t>. Заказчик имеет право:</w:t>
      </w:r>
    </w:p>
    <w:p w14:paraId="0AF326A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2.1.1. Контролировать ход и качество оказываемых услуг, не вмешиваясь в деятельность Исполнителя.</w:t>
      </w:r>
    </w:p>
    <w:p w14:paraId="2D1E46E2" w14:textId="77777777" w:rsidR="00C17CB6" w:rsidRPr="00F9766E" w:rsidRDefault="00C17CB6" w:rsidP="00DF7C91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lastRenderedPageBreak/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</w:t>
      </w:r>
      <w:r w:rsidRPr="00F9766E">
        <w:rPr>
          <w:b/>
          <w:sz w:val="22"/>
          <w:szCs w:val="22"/>
        </w:rPr>
        <w:t>Заказчик обязан:</w:t>
      </w:r>
    </w:p>
    <w:p w14:paraId="7D9215C1" w14:textId="2044361B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2.2.1. Оформить приложение </w:t>
      </w:r>
      <w:r w:rsidR="003E0250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настоящему Договору с указанием ответственных лиц</w:t>
      </w:r>
      <w:r w:rsidR="00F93806" w:rsidRPr="00F9766E">
        <w:rPr>
          <w:sz w:val="22"/>
          <w:szCs w:val="22"/>
        </w:rPr>
        <w:t xml:space="preserve">, их контактов и </w:t>
      </w:r>
      <w:r w:rsidRPr="00F9766E">
        <w:rPr>
          <w:sz w:val="22"/>
          <w:szCs w:val="22"/>
        </w:rPr>
        <w:t>должности, которые имеют право производить заявку от имени Заказчика.</w:t>
      </w:r>
    </w:p>
    <w:p w14:paraId="68597C28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2.2.2. Информировать диспетчера Исполнителя:</w:t>
      </w:r>
    </w:p>
    <w:p w14:paraId="4BFCEBDD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наличии, объеме и характере отходов;</w:t>
      </w:r>
    </w:p>
    <w:p w14:paraId="40F15540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транспортной доступности и схеме проезда и подъезда к месту забора отходов:</w:t>
      </w:r>
    </w:p>
    <w:p w14:paraId="05605B89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подать заявку не позднее, чем за 24 часа до предполагаемого времени исполнения заявки;</w:t>
      </w:r>
    </w:p>
    <w:p w14:paraId="5CA43DBB" w14:textId="73DC775B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подать заявку не позднее 16:00 часов дня, в случае если заявка сделана позже этого времени, то её подача считается сделанной (поданной) на следующий день; </w:t>
      </w:r>
    </w:p>
    <w:p w14:paraId="23E11A28" w14:textId="77777777" w:rsidR="0039488D" w:rsidRPr="00F9766E" w:rsidRDefault="0039488D" w:rsidP="0039488D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Диспетчерская служба Исполнителя работает в период с 9:00 до 17:00 часов ежедневно, кроме субботы и воскресенья. Тел. диспетчерской службы: 8(49664)-2-33-02 или 8(915)245-57-06</w:t>
      </w:r>
      <w:r w:rsidR="00F93806" w:rsidRPr="00F9766E">
        <w:rPr>
          <w:sz w:val="22"/>
          <w:szCs w:val="22"/>
        </w:rPr>
        <w:t>.</w:t>
      </w:r>
    </w:p>
    <w:p w14:paraId="0DB5479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2.2.3. Определить на своей территории место с бетонным либо асфальтным покрытием для установки контейнера и обеспечить беспрепятственный пропуск техники Исполнителя для погрузки отходов;</w:t>
      </w:r>
    </w:p>
    <w:p w14:paraId="7E8894F7" w14:textId="77777777" w:rsidR="004D5B50" w:rsidRPr="00F9766E" w:rsidRDefault="004D5B50" w:rsidP="004D5B50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2.2.4. Осуществлять контроль за состоянием контейнерных площадок, наличием удобных подъездов к ним с соблюдением правил складирования отходов и составлением соответствующих документов.</w:t>
      </w:r>
    </w:p>
    <w:p w14:paraId="58C7C682" w14:textId="6C0D1C5F" w:rsidR="00843909" w:rsidRPr="00F9766E" w:rsidRDefault="004D5B50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 xml:space="preserve">. </w:t>
      </w:r>
      <w:r w:rsidR="008762FA" w:rsidRPr="00F9766E">
        <w:rPr>
          <w:sz w:val="22"/>
          <w:szCs w:val="22"/>
        </w:rPr>
        <w:t xml:space="preserve">Организовать раздельный сбор </w:t>
      </w:r>
      <w:r w:rsidR="001B63C5" w:rsidRPr="00F9766E">
        <w:rPr>
          <w:sz w:val="22"/>
          <w:szCs w:val="22"/>
        </w:rPr>
        <w:t xml:space="preserve">для отделения </w:t>
      </w:r>
      <w:r w:rsidR="008762FA" w:rsidRPr="00F9766E">
        <w:rPr>
          <w:sz w:val="22"/>
          <w:szCs w:val="22"/>
        </w:rPr>
        <w:t xml:space="preserve">ТКО </w:t>
      </w:r>
      <w:r w:rsidR="00360791" w:rsidRPr="00F9766E">
        <w:rPr>
          <w:sz w:val="22"/>
          <w:szCs w:val="22"/>
        </w:rPr>
        <w:t>от</w:t>
      </w:r>
      <w:r w:rsidR="008762FA" w:rsidRPr="00F9766E">
        <w:rPr>
          <w:sz w:val="22"/>
          <w:szCs w:val="22"/>
        </w:rPr>
        <w:t xml:space="preserve"> прочих отходов. </w:t>
      </w:r>
      <w:r w:rsidRPr="00F9766E">
        <w:rPr>
          <w:sz w:val="22"/>
          <w:szCs w:val="22"/>
        </w:rPr>
        <w:t>Не допускать складирование в контейнеры</w:t>
      </w:r>
      <w:r w:rsidR="00843909" w:rsidRPr="00F9766E">
        <w:rPr>
          <w:sz w:val="22"/>
          <w:szCs w:val="22"/>
        </w:rPr>
        <w:t xml:space="preserve"> твердо-коммунальны</w:t>
      </w:r>
      <w:r w:rsidR="00F93806" w:rsidRPr="00F9766E">
        <w:rPr>
          <w:sz w:val="22"/>
          <w:szCs w:val="22"/>
        </w:rPr>
        <w:t>х</w:t>
      </w:r>
      <w:r w:rsidR="00843909" w:rsidRPr="00F9766E">
        <w:rPr>
          <w:sz w:val="22"/>
          <w:szCs w:val="22"/>
        </w:rPr>
        <w:t xml:space="preserve">, </w:t>
      </w:r>
      <w:r w:rsidRPr="00F9766E">
        <w:rPr>
          <w:sz w:val="22"/>
          <w:szCs w:val="22"/>
        </w:rPr>
        <w:t>взрывоопасны</w:t>
      </w:r>
      <w:r w:rsidR="00F93806" w:rsidRPr="00F9766E">
        <w:rPr>
          <w:sz w:val="22"/>
          <w:szCs w:val="22"/>
        </w:rPr>
        <w:t>х</w:t>
      </w:r>
      <w:r w:rsidRPr="00F9766E">
        <w:rPr>
          <w:sz w:val="22"/>
          <w:szCs w:val="22"/>
        </w:rPr>
        <w:t xml:space="preserve"> отходов, отход</w:t>
      </w:r>
      <w:r w:rsidR="00F93806" w:rsidRPr="00F9766E">
        <w:rPr>
          <w:sz w:val="22"/>
          <w:szCs w:val="22"/>
        </w:rPr>
        <w:t>ов</w:t>
      </w:r>
      <w:r w:rsidR="00670D66" w:rsidRPr="00F9766E">
        <w:rPr>
          <w:sz w:val="22"/>
          <w:szCs w:val="22"/>
        </w:rPr>
        <w:t xml:space="preserve"> от содержания животных и птиц.</w:t>
      </w:r>
    </w:p>
    <w:p w14:paraId="03174FF5" w14:textId="77777777" w:rsidR="004D5B50" w:rsidRPr="00F9766E" w:rsidRDefault="00843909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2.2.6. Не допускать </w:t>
      </w:r>
      <w:r w:rsidR="004D5B50" w:rsidRPr="00F9766E">
        <w:rPr>
          <w:sz w:val="22"/>
          <w:szCs w:val="22"/>
        </w:rPr>
        <w:t>складирование отходов вокруг контейнер</w:t>
      </w:r>
      <w:r w:rsidRPr="00F9766E">
        <w:rPr>
          <w:sz w:val="22"/>
          <w:szCs w:val="22"/>
        </w:rPr>
        <w:t>а</w:t>
      </w:r>
      <w:r w:rsidR="004D5B50" w:rsidRPr="00F9766E">
        <w:rPr>
          <w:sz w:val="22"/>
          <w:szCs w:val="22"/>
        </w:rPr>
        <w:t>.</w:t>
      </w:r>
    </w:p>
    <w:p w14:paraId="30631E9B" w14:textId="77777777" w:rsidR="00D63664" w:rsidRPr="00F9766E" w:rsidRDefault="00D63664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7</w:t>
      </w:r>
      <w:r w:rsidR="00670D66" w:rsidRPr="00F9766E">
        <w:rPr>
          <w:sz w:val="22"/>
          <w:szCs w:val="22"/>
        </w:rPr>
        <w:t>. Иметь паспорта опасных отходов и предоставить их на все виды вывозимых в рамках настоящего договора отходов</w:t>
      </w:r>
      <w:r w:rsidRPr="00F9766E">
        <w:rPr>
          <w:sz w:val="22"/>
          <w:szCs w:val="22"/>
        </w:rPr>
        <w:t>.</w:t>
      </w:r>
    </w:p>
    <w:p w14:paraId="6599E76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Учесть технические характеристики (габариты, предельные нормы нагрузки) техники Исполнителя, указанные в Приложении </w:t>
      </w:r>
      <w:r w:rsidR="005B364C" w:rsidRPr="00F9766E">
        <w:rPr>
          <w:sz w:val="22"/>
          <w:szCs w:val="22"/>
        </w:rPr>
        <w:t xml:space="preserve">№ </w:t>
      </w:r>
      <w:r w:rsidR="00AE4FDC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 настоящего Договора, и обеспечить контроль и исполнение по недопущению перегруза контейнера отходами сверх установленных заводом-изготовителем норм.</w:t>
      </w:r>
    </w:p>
    <w:p w14:paraId="5C4FCCCF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9</w:t>
      </w:r>
      <w:r w:rsidRPr="00F9766E">
        <w:rPr>
          <w:sz w:val="22"/>
          <w:szCs w:val="22"/>
        </w:rPr>
        <w:t xml:space="preserve">. Производить оплату услуг в порядке и сроки, предусмотренные </w:t>
      </w:r>
      <w:r w:rsidR="005B364C" w:rsidRPr="00F9766E">
        <w:rPr>
          <w:sz w:val="22"/>
          <w:szCs w:val="22"/>
        </w:rPr>
        <w:t>разделом 3</w:t>
      </w:r>
      <w:r w:rsidRPr="00F9766E">
        <w:rPr>
          <w:sz w:val="22"/>
          <w:szCs w:val="22"/>
        </w:rPr>
        <w:t xml:space="preserve"> настоящего Договора;</w:t>
      </w:r>
    </w:p>
    <w:p w14:paraId="7C711256" w14:textId="4FFF0FAF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10</w:t>
      </w:r>
      <w:r w:rsidRPr="00F9766E">
        <w:rPr>
          <w:sz w:val="22"/>
          <w:szCs w:val="22"/>
        </w:rPr>
        <w:t xml:space="preserve"> Информировать Исполнителя обо всех изменениях касающихся сведений об организации, смене руководителя и главного бухгалтера в течение 5-ти дней после изменений. </w:t>
      </w:r>
    </w:p>
    <w:p w14:paraId="18D97816" w14:textId="5F0A8ACA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11</w:t>
      </w:r>
      <w:r w:rsidRPr="00F9766E">
        <w:rPr>
          <w:sz w:val="22"/>
          <w:szCs w:val="22"/>
        </w:rPr>
        <w:t xml:space="preserve">. </w:t>
      </w:r>
      <w:r w:rsidR="00F93806" w:rsidRPr="00F9766E">
        <w:rPr>
          <w:sz w:val="22"/>
          <w:szCs w:val="22"/>
        </w:rPr>
        <w:t>П</w:t>
      </w:r>
      <w:r w:rsidRPr="00F9766E">
        <w:rPr>
          <w:sz w:val="22"/>
          <w:szCs w:val="22"/>
        </w:rPr>
        <w:t>одписать акт оказания услуг, полученный по электронной почте</w:t>
      </w:r>
      <w:r w:rsidR="00BE0DF4" w:rsidRPr="00F9766E">
        <w:rPr>
          <w:sz w:val="22"/>
          <w:szCs w:val="22"/>
        </w:rPr>
        <w:t xml:space="preserve"> или любым другим удобным способом, и возвратить его Заказчику.</w:t>
      </w:r>
      <w:r w:rsidRPr="00F9766E">
        <w:rPr>
          <w:sz w:val="22"/>
          <w:szCs w:val="22"/>
        </w:rPr>
        <w:t xml:space="preserve"> Если подписанный Заказчиком акт не будет возвращен, то факт выполнения работ </w:t>
      </w:r>
      <w:r w:rsidR="00F93806" w:rsidRPr="00F9766E">
        <w:rPr>
          <w:sz w:val="22"/>
          <w:szCs w:val="22"/>
        </w:rPr>
        <w:t xml:space="preserve">будет считаться </w:t>
      </w:r>
      <w:r w:rsidRPr="00F9766E">
        <w:rPr>
          <w:sz w:val="22"/>
          <w:szCs w:val="22"/>
        </w:rPr>
        <w:t xml:space="preserve">подтвержденным. Подлинник представленного Исполнителем Акта </w:t>
      </w:r>
      <w:r w:rsidR="00047C5F" w:rsidRPr="00F9766E">
        <w:rPr>
          <w:sz w:val="22"/>
          <w:szCs w:val="22"/>
        </w:rPr>
        <w:t>об оказании услуг</w:t>
      </w:r>
      <w:r w:rsidRPr="00F9766E">
        <w:rPr>
          <w:sz w:val="22"/>
          <w:szCs w:val="22"/>
        </w:rPr>
        <w:t>, подписанны</w:t>
      </w:r>
      <w:r w:rsidR="00047C5F" w:rsidRPr="00F9766E">
        <w:rPr>
          <w:sz w:val="22"/>
          <w:szCs w:val="22"/>
        </w:rPr>
        <w:t>й ответственным лицом Заказчика</w:t>
      </w:r>
      <w:r w:rsidRPr="00F9766E">
        <w:rPr>
          <w:sz w:val="22"/>
          <w:szCs w:val="22"/>
        </w:rPr>
        <w:t>, в соответствии с п.2.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настоящего Договора, Заказчик обязан направить Исполнителю в течение 5 (пяти) дней с даты его получения. В случае</w:t>
      </w:r>
      <w:r w:rsidR="00BE0DF4" w:rsidRPr="00F9766E">
        <w:rPr>
          <w:sz w:val="22"/>
          <w:szCs w:val="22"/>
        </w:rPr>
        <w:t>,</w:t>
      </w:r>
      <w:r w:rsidRPr="00F9766E">
        <w:rPr>
          <w:sz w:val="22"/>
          <w:szCs w:val="22"/>
        </w:rPr>
        <w:t xml:space="preserve"> если </w:t>
      </w:r>
      <w:proofErr w:type="gramStart"/>
      <w:r w:rsidRPr="00F9766E">
        <w:rPr>
          <w:sz w:val="22"/>
          <w:szCs w:val="22"/>
        </w:rPr>
        <w:t>Заказчик  отказывается</w:t>
      </w:r>
      <w:proofErr w:type="gramEnd"/>
      <w:r w:rsidRPr="00F9766E">
        <w:rPr>
          <w:sz w:val="22"/>
          <w:szCs w:val="22"/>
        </w:rPr>
        <w:t>, либо под иным предлогом  не участвует в подписании Акта без указания обоснованных причин, то Акт оказанных услуг считается действительным за подписью Исполнителя.</w:t>
      </w:r>
    </w:p>
    <w:p w14:paraId="69E0ADCB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12</w:t>
      </w:r>
      <w:r w:rsidRPr="00F9766E">
        <w:rPr>
          <w:sz w:val="22"/>
          <w:szCs w:val="22"/>
        </w:rPr>
        <w:t>. Подписать Акт сверки взаиморасчетов в течение 3-х дней с даты получения Акта сверки. Если подписанный Исполнителем Акт сверки взаиморасчетов не будет возвращен Исполнителю, то задолженность считается подтвержденной. В случае разногласий по Акту сверки со стороны Заказчика, Акт подписывается с разногласиями.</w:t>
      </w:r>
    </w:p>
    <w:p w14:paraId="1AB8871E" w14:textId="77777777" w:rsidR="00574559" w:rsidRPr="00F9766E" w:rsidRDefault="00574559" w:rsidP="004D5B50">
      <w:pPr>
        <w:pStyle w:val="a3"/>
        <w:rPr>
          <w:sz w:val="22"/>
          <w:szCs w:val="22"/>
        </w:rPr>
      </w:pPr>
    </w:p>
    <w:p w14:paraId="6B7841B9" w14:textId="77777777" w:rsidR="00047C5F" w:rsidRPr="00F9766E" w:rsidRDefault="00047C5F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2.3. Исполнитель имеет право:</w:t>
      </w:r>
    </w:p>
    <w:p w14:paraId="7F7E5582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2.3.1. Привлекать третьих лиц к оказанию услуг, предусмотренных настоящим Договором.</w:t>
      </w:r>
    </w:p>
    <w:p w14:paraId="2CA34D72" w14:textId="77777777" w:rsidR="00684520" w:rsidRPr="00F9766E" w:rsidRDefault="00684520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</w:t>
      </w:r>
      <w:r w:rsidR="00047C5F" w:rsidRPr="00F9766E">
        <w:rPr>
          <w:b/>
          <w:sz w:val="22"/>
          <w:szCs w:val="22"/>
        </w:rPr>
        <w:t>4</w:t>
      </w:r>
      <w:r w:rsidRPr="00F9766E">
        <w:rPr>
          <w:b/>
          <w:sz w:val="22"/>
          <w:szCs w:val="22"/>
        </w:rPr>
        <w:t xml:space="preserve">. </w:t>
      </w:r>
      <w:r w:rsidR="00047C5F" w:rsidRPr="00F9766E">
        <w:rPr>
          <w:b/>
          <w:sz w:val="22"/>
          <w:szCs w:val="22"/>
        </w:rPr>
        <w:t>Исполнитель</w:t>
      </w:r>
      <w:r w:rsidRPr="00F9766E">
        <w:rPr>
          <w:b/>
          <w:sz w:val="22"/>
          <w:szCs w:val="22"/>
        </w:rPr>
        <w:t xml:space="preserve"> обяз</w:t>
      </w:r>
      <w:r w:rsidR="00047C5F" w:rsidRPr="00F9766E">
        <w:rPr>
          <w:b/>
          <w:sz w:val="22"/>
          <w:szCs w:val="22"/>
        </w:rPr>
        <w:t>ан</w:t>
      </w:r>
      <w:r w:rsidRPr="00F9766E">
        <w:rPr>
          <w:b/>
          <w:sz w:val="22"/>
          <w:szCs w:val="22"/>
        </w:rPr>
        <w:t>:</w:t>
      </w:r>
    </w:p>
    <w:p w14:paraId="0FDED393" w14:textId="2EEBAAB4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2.4.1</w:t>
      </w:r>
      <w:r w:rsidR="00BE0DF4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>По заявке Заказчика производить транспортирование отходов с мест сбора отходов на объект организации, осуществляющий деятельность по утилизации, обезвреживанию</w:t>
      </w:r>
      <w:r w:rsidR="006311FA" w:rsidRPr="00F9766E">
        <w:rPr>
          <w:sz w:val="22"/>
          <w:szCs w:val="22"/>
        </w:rPr>
        <w:t>, размещению</w:t>
      </w:r>
      <w:r w:rsidR="00F370B5" w:rsidRPr="00F9766E">
        <w:rPr>
          <w:sz w:val="22"/>
          <w:szCs w:val="22"/>
        </w:rPr>
        <w:t xml:space="preserve"> (</w:t>
      </w:r>
      <w:r w:rsidRPr="00F9766E">
        <w:rPr>
          <w:sz w:val="22"/>
          <w:szCs w:val="22"/>
        </w:rPr>
        <w:t>захоронению</w:t>
      </w:r>
      <w:r w:rsidR="00F370B5" w:rsidRPr="00F9766E">
        <w:rPr>
          <w:sz w:val="22"/>
          <w:szCs w:val="22"/>
        </w:rPr>
        <w:t>)</w:t>
      </w:r>
      <w:r w:rsidRPr="00F9766E">
        <w:rPr>
          <w:sz w:val="22"/>
          <w:szCs w:val="22"/>
        </w:rPr>
        <w:t xml:space="preserve"> отходов.</w:t>
      </w:r>
    </w:p>
    <w:p w14:paraId="72677AFA" w14:textId="6CE7A24A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.2. Производить вывоз отходов в сроки, определенные в </w:t>
      </w:r>
      <w:hyperlink w:anchor="P263" w:history="1">
        <w:r w:rsidRPr="00F9766E">
          <w:rPr>
            <w:sz w:val="22"/>
            <w:szCs w:val="22"/>
          </w:rPr>
          <w:t>графике</w:t>
        </w:r>
      </w:hyperlink>
      <w:r w:rsidRPr="00F9766E">
        <w:rPr>
          <w:sz w:val="22"/>
          <w:szCs w:val="22"/>
        </w:rPr>
        <w:t xml:space="preserve"> вывоза отходов, утвержденном Сторонами</w:t>
      </w:r>
      <w:r w:rsidR="00670D66" w:rsidRPr="00F9766E">
        <w:rPr>
          <w:sz w:val="22"/>
          <w:szCs w:val="22"/>
        </w:rPr>
        <w:t xml:space="preserve"> в </w:t>
      </w:r>
      <w:r w:rsidRPr="00F9766E">
        <w:rPr>
          <w:sz w:val="22"/>
          <w:szCs w:val="22"/>
        </w:rPr>
        <w:t xml:space="preserve">Приложение № </w:t>
      </w:r>
      <w:r w:rsidR="00F370B5" w:rsidRPr="00F9766E">
        <w:rPr>
          <w:sz w:val="22"/>
          <w:szCs w:val="22"/>
        </w:rPr>
        <w:t>1</w:t>
      </w:r>
      <w:r w:rsidRPr="00F9766E">
        <w:rPr>
          <w:sz w:val="22"/>
          <w:szCs w:val="22"/>
        </w:rPr>
        <w:t>.</w:t>
      </w:r>
    </w:p>
    <w:p w14:paraId="06E5BB17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Подключиться к Региональной навигационно-информационной системе Московской области.</w:t>
      </w:r>
    </w:p>
    <w:p w14:paraId="364714FB" w14:textId="0ABD5415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 Выдавать Заказчику надлежаще оформленные Акты об оказании услуг и счета-фактуры. Документы, переданные по электронной почте, имеют полную юридическую силу. При этом оригиналы документов подлежат обязательной передаче по почте (или с нарочным или самовывозом) Сторонами друг другу не позднее 10-ти (десяти) дней с момента их подписания. </w:t>
      </w:r>
    </w:p>
    <w:p w14:paraId="5FFCC0CA" w14:textId="7777777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>. По истечении отчетного года предоставить Заказчику Акт сверки взаиморасчетов за отчетный год.</w:t>
      </w:r>
    </w:p>
    <w:p w14:paraId="7E7CFCE4" w14:textId="424DBF5E" w:rsidR="00684520" w:rsidRPr="00F9766E" w:rsidRDefault="00684520" w:rsidP="0068452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F370B5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6</w:t>
      </w:r>
      <w:r w:rsidRPr="00F9766E">
        <w:rPr>
          <w:sz w:val="22"/>
          <w:szCs w:val="22"/>
        </w:rPr>
        <w:t>. В случае передачи имущества в аренду Заказчику, составить и представить ему двусторонний Акт приемки-передачи. Данный Акт является неотъемлемой частью Договора.</w:t>
      </w:r>
    </w:p>
    <w:p w14:paraId="141FB27C" w14:textId="77777777" w:rsidR="00047C5F" w:rsidRPr="00F9766E" w:rsidRDefault="00047C5F" w:rsidP="00047C5F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3. Расчеты по Договору</w:t>
      </w:r>
    </w:p>
    <w:p w14:paraId="78BE54D1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3.1. Оплата услуг Исполнителя производится Заказчиком по 100% предоплате по счету путем перечисления денежных средств на расчетный счет Исполнителя.</w:t>
      </w:r>
    </w:p>
    <w:p w14:paraId="0C8A461E" w14:textId="0D49DC69" w:rsidR="002C0115" w:rsidRPr="00F9766E" w:rsidRDefault="00052515" w:rsidP="002C0115">
      <w:pPr>
        <w:pStyle w:val="a3"/>
        <w:rPr>
          <w:color w:val="000000"/>
          <w:sz w:val="22"/>
          <w:szCs w:val="22"/>
        </w:rPr>
      </w:pPr>
      <w:r w:rsidRPr="00F9766E">
        <w:rPr>
          <w:sz w:val="22"/>
          <w:szCs w:val="22"/>
        </w:rPr>
        <w:t xml:space="preserve">3.2. Счет на оплату формируется на основании заявки Заказчика, в которой указывается количество передаваемых отходов. </w:t>
      </w:r>
      <w:r w:rsidRPr="00F9766E">
        <w:rPr>
          <w:color w:val="000000"/>
          <w:sz w:val="22"/>
          <w:szCs w:val="22"/>
        </w:rPr>
        <w:t xml:space="preserve">Если количество принятых Исполнителем отходов больше заявленного </w:t>
      </w:r>
      <w:r w:rsidRPr="00F9766E">
        <w:rPr>
          <w:color w:val="000000"/>
          <w:sz w:val="22"/>
          <w:szCs w:val="22"/>
        </w:rPr>
        <w:lastRenderedPageBreak/>
        <w:t>количества, то Исполнитель дополнительно выставляет счет за транспортирование и передачу на обезвреживание, утилизацию или захоронение отходов, неучтенных в Заявке, а Заказчик обязан оплатить счет в течение трех банковских дней с момента получения счета.</w:t>
      </w:r>
      <w:r w:rsidR="002C0115" w:rsidRPr="00F9766E">
        <w:rPr>
          <w:color w:val="000000"/>
          <w:sz w:val="22"/>
          <w:szCs w:val="22"/>
        </w:rPr>
        <w:t xml:space="preserve"> В случае, если общая стоимость фактически оказанных Исполнителем за отчетный период услуг, согласно данным учета, будет меньше суммы, оплаченной Заказчиком, Исполнитель обязан зачесть полученную разницу в счет предоплаты за услуги, которые будут оказаны в будущем.</w:t>
      </w:r>
    </w:p>
    <w:p w14:paraId="0A97EF80" w14:textId="4AE7C334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3.3. Стоимость услуг по настоящему договору рассчитывается как сумма стоимости транспортирования отходов и услуг по утилизации, обезвреживанию или захоронению отходов в соответствии с Протоколом согласования цены. (Приложение №</w:t>
      </w:r>
      <w:r w:rsidR="002C011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)</w:t>
      </w:r>
    </w:p>
    <w:p w14:paraId="01CBC77D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3.4. Приемка оказанных услуг осуществляется на основании акта об оказании услуг (далее - Акт), подписанного обеими сторонами. Исполнитель до 10 числа каждого месяца направляет Заказчику Акт об оказании услуг и счет-фактуру. Заказчик в течение 5 (пяти) рабочих дней с момента получения указанных документов обязан принять оказанные услуги либо направить мотивированный отказ от приемки услуг, в случае неполучения Исполнителем надлежаще оформленного Акта либо мотивированного отказа от приемки услуг, услуги считаются оказанными в полном объеме и надлежащего качества.</w:t>
      </w:r>
    </w:p>
    <w:p w14:paraId="01B0AC8E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3.5. Обязательства Заказчика по оплате оказанных ему услуг считаются исполненными с момента поступления денежных средств на расчетный счет Исполнителя в полном объеме и в соответствии с условиями Договора.</w:t>
      </w:r>
    </w:p>
    <w:p w14:paraId="71D86228" w14:textId="77777777" w:rsidR="00052515" w:rsidRPr="00F9766E" w:rsidRDefault="00052515" w:rsidP="00052515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3.6. Стоимость услуг может быть пересмотрена Исполнителем в связи с удорожанием тарифов на оказание услуг полигонами (специализированными предприятиями, принимающими отходы), увеличением цен на ГСМ и другими причинами. О данных изменениях Исполнитель уведомляет Заказчика в течение 7 (семи) дней в форме информационного письма или дополнительного соглашения к настоящему Договору. Заказчик, в течение 3 (трех) дней с момента получения уведомления обязан рассмотреть и принять эти изменения путем подписания дополнительного соглашения, либо при несогласии направить в адрес Исполнителя письменный отказ от услуг Исполнителя. Услуги, оказанные до получения уведомления, оплачиваются по стоимости, действовавшей на момент оказания услуг. </w:t>
      </w:r>
    </w:p>
    <w:p w14:paraId="56F3D19E" w14:textId="390188A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3.7.В случае оказания Исполнителем на основании заявки от Заказчика услуг по Обращению с отходами, не указанными в Приложение </w:t>
      </w:r>
      <w:r w:rsidR="00F370B5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к Договору, Заказчик оплачивает услуги на основании счета Исполнителя</w:t>
      </w:r>
      <w:r w:rsidR="00E47CC1" w:rsidRPr="00F9766E">
        <w:rPr>
          <w:sz w:val="22"/>
          <w:szCs w:val="22"/>
        </w:rPr>
        <w:t>, а стоимость услуг считается согласованной.</w:t>
      </w:r>
    </w:p>
    <w:p w14:paraId="62BD6E3E" w14:textId="77777777" w:rsidR="00C17CB6" w:rsidRPr="00F9766E" w:rsidRDefault="00673175" w:rsidP="00B0220E">
      <w:pPr>
        <w:pStyle w:val="a3"/>
        <w:spacing w:before="120" w:after="120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>4</w:t>
      </w:r>
      <w:r w:rsidR="00C17CB6" w:rsidRPr="00F9766E">
        <w:rPr>
          <w:b/>
          <w:bCs/>
          <w:sz w:val="22"/>
          <w:szCs w:val="22"/>
        </w:rPr>
        <w:t>. Ответственность сторон</w:t>
      </w:r>
    </w:p>
    <w:p w14:paraId="183B242E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4.1.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14:paraId="2FE7C284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4.2. Исполнитель несет ответственность за действия третьих лиц, привлекаемых к исполнению обязательств по настоящему Договору.</w:t>
      </w:r>
    </w:p>
    <w:p w14:paraId="691E1891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4.3.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обстоятельства или обстоятельства непреодолимой силы.</w:t>
      </w:r>
    </w:p>
    <w:p w14:paraId="42A171FB" w14:textId="6B69E685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 xml:space="preserve">. Исполнитель не несет </w:t>
      </w:r>
      <w:proofErr w:type="gramStart"/>
      <w:r w:rsidR="00C17CB6" w:rsidRPr="00F9766E">
        <w:rPr>
          <w:sz w:val="22"/>
          <w:szCs w:val="22"/>
        </w:rPr>
        <w:t>ответственности  за</w:t>
      </w:r>
      <w:proofErr w:type="gramEnd"/>
      <w:r w:rsidR="00C17CB6" w:rsidRPr="00F9766E">
        <w:rPr>
          <w:sz w:val="22"/>
          <w:szCs w:val="22"/>
        </w:rPr>
        <w:t xml:space="preserve"> нарушение п</w:t>
      </w:r>
      <w:r w:rsidR="00BE0DF4" w:rsidRPr="00F9766E">
        <w:rPr>
          <w:sz w:val="22"/>
          <w:szCs w:val="22"/>
        </w:rPr>
        <w:t xml:space="preserve">унктов 2.2.5 и </w:t>
      </w:r>
      <w:r w:rsidR="00C17CB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2</w:t>
      </w:r>
      <w:r w:rsidR="00C17CB6"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10</w:t>
      </w:r>
      <w:r w:rsidR="00C17CB6" w:rsidRPr="00F9766E">
        <w:rPr>
          <w:sz w:val="22"/>
          <w:szCs w:val="22"/>
        </w:rPr>
        <w:t>.настоящего Договора и  проблем связанных с этим.</w:t>
      </w:r>
    </w:p>
    <w:p w14:paraId="469E74F6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="007F6C34" w:rsidRPr="00F9766E">
        <w:rPr>
          <w:sz w:val="22"/>
          <w:szCs w:val="22"/>
        </w:rPr>
        <w:t>5</w:t>
      </w:r>
      <w:r w:rsidR="00C17CB6" w:rsidRPr="00F9766E">
        <w:rPr>
          <w:sz w:val="22"/>
          <w:szCs w:val="22"/>
        </w:rPr>
        <w:t>. За просрочку платежей по настоящему Договору, за нарушение срока оказания услуг Стороны несут ответственность в соответствии с действующим законодательством РФ.</w:t>
      </w:r>
    </w:p>
    <w:p w14:paraId="47F9E5D9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6</w:t>
      </w:r>
      <w:r w:rsidR="00C17CB6" w:rsidRPr="00F9766E">
        <w:rPr>
          <w:sz w:val="22"/>
          <w:szCs w:val="22"/>
        </w:rPr>
        <w:t>. Заказчик несет полную материальную ответственность за:</w:t>
      </w:r>
    </w:p>
    <w:p w14:paraId="58F37F8F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ущерб, нанесенный Исполнителю, который возник по вине Заказчика вследствие неисполнения или ненадлежащего исполнения Заказчиком п.2.</w:t>
      </w:r>
      <w:r w:rsidR="00D73C8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раздела 2 настоящего Договора; </w:t>
      </w:r>
    </w:p>
    <w:p w14:paraId="107186F7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порчу, утрату или хищение имущества Исполнителя, переданного в аренду Заказчику. Стоимость имущества Исполнителя указана в Акте приема–передачи имущества. </w:t>
      </w:r>
    </w:p>
    <w:p w14:paraId="6E53686D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7</w:t>
      </w:r>
      <w:r w:rsidR="00C17CB6" w:rsidRPr="00F9766E">
        <w:rPr>
          <w:sz w:val="22"/>
          <w:szCs w:val="22"/>
        </w:rPr>
        <w:t xml:space="preserve">. В соответствии со ст.317.1 Гражданского кодекса РФ, положения о начислении процентов на сумму долга не распространяются. </w:t>
      </w:r>
    </w:p>
    <w:p w14:paraId="10DA0E5E" w14:textId="65994E6E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8</w:t>
      </w:r>
      <w:r w:rsidR="00C17CB6" w:rsidRPr="00F9766E">
        <w:rPr>
          <w:sz w:val="22"/>
          <w:szCs w:val="22"/>
        </w:rPr>
        <w:t xml:space="preserve">. </w:t>
      </w:r>
      <w:r w:rsidR="00D73C86" w:rsidRPr="00F9766E">
        <w:rPr>
          <w:sz w:val="22"/>
          <w:szCs w:val="22"/>
        </w:rPr>
        <w:t>Заказчик обязан оплатить время простоя автотранспорта Исполнителя. Под простоем понимается время нахождения автотранспорта Исполнителя на территории Заказчика и по вине Заказчика более одного часа после прибытия на КПП. Основанием для начисления платы за простой служат отметки в путевых листах о времени прибытия и убытия транспортных средств. Размер оплаты простоя определяется как произведение стоимости транспортных услуг в час и времени ожидания.</w:t>
      </w:r>
      <w:r w:rsidR="00F93806" w:rsidRPr="00F9766E">
        <w:rPr>
          <w:sz w:val="22"/>
          <w:szCs w:val="22"/>
        </w:rPr>
        <w:t xml:space="preserve"> Размер часовой оплаты за транспортные услуги указан в Протоколе согласования цены (Приложение №</w:t>
      </w:r>
      <w:r w:rsidR="00F370B5" w:rsidRPr="00F9766E">
        <w:rPr>
          <w:sz w:val="22"/>
          <w:szCs w:val="22"/>
        </w:rPr>
        <w:t>2</w:t>
      </w:r>
      <w:r w:rsidR="00F93806" w:rsidRPr="00F9766E">
        <w:rPr>
          <w:sz w:val="22"/>
          <w:szCs w:val="22"/>
        </w:rPr>
        <w:t>)</w:t>
      </w:r>
    </w:p>
    <w:p w14:paraId="1865EDDD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5. Конфиденциальность</w:t>
      </w:r>
    </w:p>
    <w:p w14:paraId="1962F63A" w14:textId="77777777" w:rsidR="00E41F0A" w:rsidRPr="00F9766E" w:rsidRDefault="00E41F0A" w:rsidP="00E41F0A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5.1. Стороны обязаны сохранять конфиденциальность информации, полученной в ходе исполнения настоящего Договора, а также информации, составляющей коммерческую тайну Сторон.</w:t>
      </w:r>
    </w:p>
    <w:p w14:paraId="048CD8B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Стороны.</w:t>
      </w:r>
    </w:p>
    <w:p w14:paraId="2A632041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5.3.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14:paraId="37D9186F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6. Срок действия Договора</w:t>
      </w:r>
    </w:p>
    <w:p w14:paraId="1E8B245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</w:p>
    <w:p w14:paraId="5AFE7C37" w14:textId="2D4D4B31" w:rsidR="00E41F0A" w:rsidRPr="00F9766E" w:rsidRDefault="00E41F0A" w:rsidP="00D73C86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6.1. Настоящий Договор вступает в силу с момента подписания его Сторонами и действует </w:t>
      </w:r>
      <w:r w:rsidR="00C952A8" w:rsidRPr="00F9766E">
        <w:rPr>
          <w:sz w:val="22"/>
          <w:szCs w:val="22"/>
        </w:rPr>
        <w:t>до 31.12. 20____ года,</w:t>
      </w:r>
      <w:r w:rsidRPr="00F9766E">
        <w:rPr>
          <w:sz w:val="22"/>
          <w:szCs w:val="22"/>
        </w:rPr>
        <w:t xml:space="preserve"> а в части расчетов - до момента полного исполнения всех обязательств.</w:t>
      </w:r>
    </w:p>
    <w:p w14:paraId="6FF03CE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6.</w:t>
      </w:r>
      <w:r w:rsidR="005A1E0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Договор может быть </w:t>
      </w:r>
      <w:r w:rsidR="00B8490A" w:rsidRPr="00F9766E">
        <w:rPr>
          <w:sz w:val="22"/>
          <w:szCs w:val="22"/>
        </w:rPr>
        <w:t xml:space="preserve">продлен или </w:t>
      </w:r>
      <w:r w:rsidRPr="00F9766E">
        <w:rPr>
          <w:sz w:val="22"/>
          <w:szCs w:val="22"/>
        </w:rPr>
        <w:t>изменен по соглашению Сторон путем оформления дополнительного соглашения, подписанного Сторонами.</w:t>
      </w:r>
    </w:p>
    <w:p w14:paraId="6E5DF5A2" w14:textId="77777777" w:rsidR="00E41F0A" w:rsidRPr="00F9766E" w:rsidRDefault="00E41F0A" w:rsidP="00E41F0A">
      <w:pPr>
        <w:pStyle w:val="ConsPlusNormal"/>
        <w:spacing w:before="12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7. Порядок разрешения споров</w:t>
      </w:r>
    </w:p>
    <w:p w14:paraId="25A54835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7.1. Все споры по настоящему Договору решаются с соблюдением претензионного порядка урегулирования споров.</w:t>
      </w:r>
    </w:p>
    <w:p w14:paraId="50CFD29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7.2. Споры, не урегулированные Сторонами в претензионном порядке, решаются в Арбитражном суде Московской области.</w:t>
      </w:r>
    </w:p>
    <w:p w14:paraId="4FCE2984" w14:textId="77777777" w:rsidR="00E41F0A" w:rsidRPr="00F9766E" w:rsidRDefault="00E41F0A" w:rsidP="00E41F0A">
      <w:pPr>
        <w:pStyle w:val="ConsPlusNormal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8. Прочие условия</w:t>
      </w:r>
    </w:p>
    <w:p w14:paraId="331B9E2C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458FC311" w14:textId="77777777" w:rsidR="006805A8" w:rsidRPr="00F9766E" w:rsidRDefault="006805A8" w:rsidP="006805A8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8.2. Стороны принимают на себя взаимные обязательства по соблюдению Федерального </w:t>
      </w:r>
      <w:proofErr w:type="gramStart"/>
      <w:r w:rsidRPr="00F9766E">
        <w:rPr>
          <w:sz w:val="22"/>
          <w:szCs w:val="22"/>
        </w:rPr>
        <w:t>закона  от</w:t>
      </w:r>
      <w:proofErr w:type="gramEnd"/>
      <w:r w:rsidRPr="00F9766E">
        <w:rPr>
          <w:sz w:val="22"/>
          <w:szCs w:val="22"/>
        </w:rPr>
        <w:t xml:space="preserve"> 27.07.2006г. № 152-ФЗ» О персональных данных», а также иных нормативно-правовых  актов Российской Федерации, связанных с защитой персональных данных.</w:t>
      </w:r>
    </w:p>
    <w:p w14:paraId="373B4F26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14:paraId="795834D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47EF828E" w14:textId="77777777" w:rsidR="00C17CB6" w:rsidRPr="0078243E" w:rsidRDefault="005A1E05" w:rsidP="00C17CB6">
      <w:pPr>
        <w:pStyle w:val="a3"/>
        <w:spacing w:before="120" w:after="120"/>
        <w:jc w:val="center"/>
        <w:rPr>
          <w:b/>
          <w:bCs/>
          <w:sz w:val="20"/>
          <w:szCs w:val="20"/>
        </w:rPr>
      </w:pPr>
      <w:r w:rsidRPr="0078243E">
        <w:rPr>
          <w:b/>
          <w:bCs/>
          <w:sz w:val="20"/>
          <w:szCs w:val="20"/>
        </w:rPr>
        <w:t xml:space="preserve">9. </w:t>
      </w:r>
      <w:r w:rsidR="00C17CB6" w:rsidRPr="0078243E">
        <w:rPr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a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99"/>
      </w:tblGrid>
      <w:tr w:rsidR="006805A8" w:rsidRPr="0078243E" w14:paraId="722D3337" w14:textId="77777777" w:rsidTr="00326FD9">
        <w:trPr>
          <w:trHeight w:val="77"/>
        </w:trPr>
        <w:tc>
          <w:tcPr>
            <w:tcW w:w="4503" w:type="dxa"/>
          </w:tcPr>
          <w:p w14:paraId="4A705DD3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</w:tcPr>
          <w:p w14:paraId="53CC3221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5BAC0AF5" w14:textId="77777777" w:rsidR="006805A8" w:rsidRPr="0078243E" w:rsidRDefault="006805A8" w:rsidP="003E0250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Исполнитель</w:t>
            </w:r>
          </w:p>
        </w:tc>
      </w:tr>
      <w:tr w:rsidR="006805A8" w:rsidRPr="0078243E" w14:paraId="1D1A57C8" w14:textId="77777777" w:rsidTr="00326FD9">
        <w:trPr>
          <w:trHeight w:val="450"/>
        </w:trPr>
        <w:tc>
          <w:tcPr>
            <w:tcW w:w="4503" w:type="dxa"/>
          </w:tcPr>
          <w:p w14:paraId="4B12B97E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b/>
                <w:sz w:val="20"/>
                <w:szCs w:val="20"/>
              </w:rPr>
            </w:pPr>
            <w:r w:rsidRPr="0078243E">
              <w:rPr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708" w:type="dxa"/>
          </w:tcPr>
          <w:p w14:paraId="286301FF" w14:textId="77777777" w:rsidR="006805A8" w:rsidRPr="0078243E" w:rsidRDefault="006805A8" w:rsidP="00CD0777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79506AB3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78243E">
              <w:rPr>
                <w:b/>
                <w:bCs/>
                <w:sz w:val="20"/>
                <w:szCs w:val="20"/>
              </w:rPr>
              <w:t>ООО «</w:t>
            </w:r>
            <w:proofErr w:type="spellStart"/>
            <w:r w:rsidRPr="0078243E">
              <w:rPr>
                <w:b/>
                <w:bCs/>
                <w:sz w:val="20"/>
                <w:szCs w:val="20"/>
              </w:rPr>
              <w:t>ЭкоМАК</w:t>
            </w:r>
            <w:proofErr w:type="spellEnd"/>
            <w:r w:rsidRPr="0078243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805A8" w:rsidRPr="0078243E" w14:paraId="58471C6F" w14:textId="77777777" w:rsidTr="00326FD9">
        <w:tc>
          <w:tcPr>
            <w:tcW w:w="4503" w:type="dxa"/>
          </w:tcPr>
          <w:p w14:paraId="16A645C9" w14:textId="77777777" w:rsidR="006805A8" w:rsidRPr="0078243E" w:rsidRDefault="006805A8" w:rsidP="006805A8">
            <w:pPr>
              <w:spacing w:before="120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</w:t>
            </w:r>
          </w:p>
          <w:p w14:paraId="03CFF75B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5C510E8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Ф</w:t>
            </w:r>
            <w:r w:rsidR="001F5042" w:rsidRPr="0078243E">
              <w:rPr>
                <w:sz w:val="20"/>
                <w:szCs w:val="20"/>
              </w:rPr>
              <w:t>а</w:t>
            </w:r>
            <w:r w:rsidRPr="0078243E">
              <w:rPr>
                <w:sz w:val="20"/>
                <w:szCs w:val="20"/>
              </w:rPr>
              <w:t xml:space="preserve">ктический адрес: </w:t>
            </w:r>
          </w:p>
          <w:p w14:paraId="2CA78B9E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32A3EAD1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Тел:</w:t>
            </w:r>
          </w:p>
          <w:p w14:paraId="5574132A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______________, КПП ________</w:t>
            </w:r>
          </w:p>
          <w:p w14:paraId="611017C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Р/С _____________________________</w:t>
            </w:r>
          </w:p>
          <w:p w14:paraId="416D5894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Банк ____________________________</w:t>
            </w:r>
          </w:p>
          <w:p w14:paraId="1AEC0873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К/С ____________________________</w:t>
            </w:r>
          </w:p>
          <w:p w14:paraId="6C0CDFB8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БИК ____________________________</w:t>
            </w:r>
          </w:p>
          <w:p w14:paraId="44EF7BAC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ОКПО __________________________</w:t>
            </w:r>
          </w:p>
          <w:p w14:paraId="326849A1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___________________________</w:t>
            </w:r>
          </w:p>
          <w:p w14:paraId="65DD7EA7" w14:textId="77777777" w:rsidR="001024CC" w:rsidRPr="0078243E" w:rsidRDefault="001024CC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50AC59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1A12F4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310390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87866B" w14:textId="55561A05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_________________________</w:t>
            </w:r>
          </w:p>
          <w:p w14:paraId="213C7BF5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9D976FE" w14:textId="77777777" w:rsidR="007F6C34" w:rsidRPr="0078243E" w:rsidRDefault="007F6C3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B6A412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7C13069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__________________/____________ /</w:t>
            </w:r>
          </w:p>
          <w:p w14:paraId="296B1F50" w14:textId="77777777" w:rsidR="0057249B" w:rsidRPr="0078243E" w:rsidRDefault="0057249B" w:rsidP="0057249B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  <w:tc>
          <w:tcPr>
            <w:tcW w:w="708" w:type="dxa"/>
          </w:tcPr>
          <w:p w14:paraId="0D9CFA83" w14:textId="77777777" w:rsidR="006805A8" w:rsidRPr="0078243E" w:rsidRDefault="006805A8" w:rsidP="00C17CB6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99" w:type="dxa"/>
          </w:tcPr>
          <w:p w14:paraId="5A431AC7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>, дом 3А офис 2</w:t>
            </w:r>
          </w:p>
          <w:p w14:paraId="5B671E0E" w14:textId="77777777" w:rsidR="00090DF4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Фактический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 xml:space="preserve">, дом 3А офис 2 </w:t>
            </w:r>
          </w:p>
          <w:p w14:paraId="1DF8F028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Тел./факс 8 (496) 64- 2-33-02,  </w:t>
            </w:r>
          </w:p>
          <w:p w14:paraId="7221E5AD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5045044007, КПП 504501001</w:t>
            </w:r>
          </w:p>
          <w:p w14:paraId="19751210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Р/С 40702810101680000435</w:t>
            </w:r>
          </w:p>
          <w:p w14:paraId="3B42BF2A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Филиал «Центральный» Банка ВТБ (ПАО)</w:t>
            </w:r>
          </w:p>
          <w:p w14:paraId="0AAC6F73" w14:textId="77777777" w:rsidR="006805A8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К/С 30101810145250000411</w:t>
            </w:r>
          </w:p>
          <w:p w14:paraId="143C434E" w14:textId="77777777" w:rsidR="00C93117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БИК 044525411</w:t>
            </w:r>
          </w:p>
          <w:p w14:paraId="66EEC779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ОКПО 88879483, </w:t>
            </w:r>
          </w:p>
          <w:p w14:paraId="71675960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1095045000181</w:t>
            </w:r>
          </w:p>
          <w:p w14:paraId="24DCB1B6" w14:textId="77777777" w:rsidR="006805A8" w:rsidRPr="0078243E" w:rsidRDefault="006805A8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9A5415" w14:textId="77777777" w:rsidR="001024CC" w:rsidRPr="0078243E" w:rsidRDefault="00C93117" w:rsidP="006805A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8243E">
              <w:rPr>
                <w:sz w:val="20"/>
                <w:szCs w:val="20"/>
              </w:rPr>
              <w:t>Эл.почта</w:t>
            </w:r>
            <w:proofErr w:type="spellEnd"/>
            <w:proofErr w:type="gramEnd"/>
            <w:r w:rsidRPr="0078243E">
              <w:rPr>
                <w:sz w:val="20"/>
                <w:szCs w:val="20"/>
              </w:rPr>
              <w:t xml:space="preserve">: </w:t>
            </w:r>
            <w:hyperlink r:id="rId7" w:history="1">
              <w:r w:rsidRPr="0078243E">
                <w:rPr>
                  <w:rStyle w:val="a9"/>
                  <w:sz w:val="20"/>
                  <w:szCs w:val="20"/>
                </w:rPr>
                <w:t>ekomak_st@bk.ru</w:t>
              </w:r>
            </w:hyperlink>
            <w:r w:rsidRPr="0078243E">
              <w:rPr>
                <w:sz w:val="20"/>
                <w:szCs w:val="20"/>
              </w:rPr>
              <w:t xml:space="preserve">,  </w:t>
            </w:r>
            <w:r w:rsidRPr="0078243E">
              <w:rPr>
                <w:rStyle w:val="gi"/>
                <w:sz w:val="20"/>
                <w:szCs w:val="20"/>
              </w:rPr>
              <w:t>ekomak@ekomak.ru</w:t>
            </w:r>
          </w:p>
          <w:p w14:paraId="58986F9C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EA689" w14:textId="77777777" w:rsidR="001024CC" w:rsidRPr="0078243E" w:rsidRDefault="001024CC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47C111" w14:textId="77777777" w:rsidR="0057249B" w:rsidRPr="0078243E" w:rsidRDefault="00D131CD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 Генеральный директор</w:t>
            </w:r>
          </w:p>
          <w:p w14:paraId="49C68736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CE88E4" w14:textId="77777777" w:rsidR="005A1E05" w:rsidRPr="0078243E" w:rsidRDefault="005A1E05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667609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CAFDA0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</w:t>
            </w:r>
            <w:r w:rsidR="005A1E05" w:rsidRPr="0078243E">
              <w:rPr>
                <w:sz w:val="20"/>
                <w:szCs w:val="20"/>
              </w:rPr>
              <w:t>В</w:t>
            </w:r>
            <w:r w:rsidR="001024CC" w:rsidRPr="0078243E">
              <w:rPr>
                <w:sz w:val="20"/>
                <w:szCs w:val="20"/>
              </w:rPr>
              <w:t xml:space="preserve">.В. </w:t>
            </w:r>
            <w:r w:rsidR="005A1E05" w:rsidRPr="0078243E">
              <w:rPr>
                <w:sz w:val="20"/>
                <w:szCs w:val="20"/>
              </w:rPr>
              <w:t>Безукладникова</w:t>
            </w:r>
            <w:r w:rsidRPr="0078243E">
              <w:rPr>
                <w:sz w:val="20"/>
                <w:szCs w:val="20"/>
              </w:rPr>
              <w:t xml:space="preserve"> /</w:t>
            </w:r>
          </w:p>
          <w:p w14:paraId="5970D278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</w:tr>
    </w:tbl>
    <w:p w14:paraId="3B1ABC2B" w14:textId="77777777" w:rsidR="00F95322" w:rsidRDefault="00F95322" w:rsidP="00C17CB6">
      <w:pPr>
        <w:pStyle w:val="a5"/>
        <w:ind w:left="0" w:right="10"/>
        <w:rPr>
          <w:sz w:val="22"/>
          <w:szCs w:val="22"/>
        </w:rPr>
      </w:pPr>
    </w:p>
    <w:p w14:paraId="75AEBA9C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07D9DC21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2600C5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CE8D49A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F9E9EDB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2032AB4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F43EDCD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14D6058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7C3B6EDA" w14:textId="77777777" w:rsidR="0078243E" w:rsidRPr="00F9766E" w:rsidRDefault="0078243E" w:rsidP="00C17CB6">
      <w:pPr>
        <w:pStyle w:val="a5"/>
        <w:ind w:left="0" w:right="10"/>
        <w:rPr>
          <w:sz w:val="22"/>
          <w:szCs w:val="22"/>
        </w:rPr>
      </w:pPr>
    </w:p>
    <w:p w14:paraId="35234EF1" w14:textId="77777777" w:rsidR="0057249B" w:rsidRPr="00090DF4" w:rsidRDefault="0057249B" w:rsidP="0057249B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t>Приложение № 1</w:t>
      </w:r>
    </w:p>
    <w:p w14:paraId="26984753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AF4F17A" w14:textId="77777777" w:rsidR="00090DF4" w:rsidRPr="00090DF4" w:rsidRDefault="00090DF4" w:rsidP="00090DF4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 w:rsidR="00326FD9">
        <w:rPr>
          <w:bCs/>
          <w:sz w:val="22"/>
          <w:szCs w:val="22"/>
        </w:rPr>
        <w:t>оказание услуг</w:t>
      </w:r>
    </w:p>
    <w:p w14:paraId="61E0A33E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от _____</w:t>
      </w:r>
      <w:r w:rsidR="0072300F">
        <w:rPr>
          <w:sz w:val="22"/>
          <w:szCs w:val="22"/>
        </w:rPr>
        <w:t>___</w:t>
      </w:r>
      <w:r w:rsidRPr="00090DF4">
        <w:rPr>
          <w:sz w:val="22"/>
          <w:szCs w:val="22"/>
        </w:rPr>
        <w:t>____20</w:t>
      </w:r>
      <w:r w:rsidR="00361B01">
        <w:rPr>
          <w:sz w:val="22"/>
          <w:szCs w:val="22"/>
        </w:rPr>
        <w:t>___</w:t>
      </w:r>
      <w:r w:rsidRPr="00090DF4">
        <w:rPr>
          <w:sz w:val="22"/>
          <w:szCs w:val="22"/>
        </w:rPr>
        <w:t xml:space="preserve"> года</w:t>
      </w:r>
    </w:p>
    <w:p w14:paraId="01E37E22" w14:textId="77777777" w:rsidR="0057249B" w:rsidRDefault="0057249B" w:rsidP="0057249B">
      <w:bookmarkStart w:id="0" w:name="P248"/>
      <w:bookmarkEnd w:id="0"/>
    </w:p>
    <w:p w14:paraId="0F6A9474" w14:textId="77777777" w:rsidR="0057249B" w:rsidRDefault="0057249B" w:rsidP="0057249B"/>
    <w:p w14:paraId="06CDDF2B" w14:textId="3EB46C92" w:rsidR="00361B01" w:rsidRPr="00F9766E" w:rsidRDefault="00361B01" w:rsidP="009C00AA">
      <w:pPr>
        <w:pStyle w:val="ae"/>
        <w:numPr>
          <w:ilvl w:val="0"/>
          <w:numId w:val="2"/>
        </w:numPr>
        <w:ind w:left="284" w:hanging="283"/>
        <w:rPr>
          <w:b/>
        </w:rPr>
      </w:pPr>
      <w:r w:rsidRPr="00F9766E">
        <w:rPr>
          <w:b/>
        </w:rPr>
        <w:t>Адреса объектов Заказчика</w:t>
      </w:r>
      <w:r w:rsidR="00C952A8" w:rsidRPr="00F9766E">
        <w:rPr>
          <w:b/>
        </w:rPr>
        <w:t xml:space="preserve"> и график вывоза отходов</w:t>
      </w:r>
      <w:r w:rsidRPr="00F9766E">
        <w:rPr>
          <w:b/>
        </w:rPr>
        <w:t>:</w:t>
      </w:r>
    </w:p>
    <w:p w14:paraId="22F72181" w14:textId="77777777" w:rsidR="00361B01" w:rsidRPr="000B4C7D" w:rsidRDefault="00361B01" w:rsidP="00361B01">
      <w:pPr>
        <w:rPr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1917"/>
        <w:gridCol w:w="3044"/>
        <w:gridCol w:w="2910"/>
      </w:tblGrid>
      <w:tr w:rsidR="00C952A8" w:rsidRPr="009266F0" w14:paraId="233F16CD" w14:textId="77777777" w:rsidTr="00052515">
        <w:tc>
          <w:tcPr>
            <w:tcW w:w="2052" w:type="dxa"/>
          </w:tcPr>
          <w:p w14:paraId="1A916D4F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Дата вывоза</w:t>
            </w:r>
          </w:p>
        </w:tc>
        <w:tc>
          <w:tcPr>
            <w:tcW w:w="1917" w:type="dxa"/>
          </w:tcPr>
          <w:p w14:paraId="581B3C0D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Время вывоза</w:t>
            </w:r>
          </w:p>
        </w:tc>
        <w:tc>
          <w:tcPr>
            <w:tcW w:w="3044" w:type="dxa"/>
          </w:tcPr>
          <w:p w14:paraId="27DB9C16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Адрес</w:t>
            </w:r>
          </w:p>
        </w:tc>
        <w:tc>
          <w:tcPr>
            <w:tcW w:w="2910" w:type="dxa"/>
          </w:tcPr>
          <w:p w14:paraId="2EFFB7E8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Ответственное лицо, контакты</w:t>
            </w:r>
          </w:p>
        </w:tc>
      </w:tr>
      <w:tr w:rsidR="00C952A8" w:rsidRPr="009266F0" w14:paraId="2677DD56" w14:textId="77777777" w:rsidTr="00052515">
        <w:trPr>
          <w:trHeight w:val="652"/>
        </w:trPr>
        <w:tc>
          <w:tcPr>
            <w:tcW w:w="2052" w:type="dxa"/>
            <w:vAlign w:val="center"/>
          </w:tcPr>
          <w:p w14:paraId="14583AEC" w14:textId="05C17FC6" w:rsidR="00C952A8" w:rsidRPr="009266F0" w:rsidRDefault="00C952A8" w:rsidP="009C00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понедельника по пятницу по заявке</w:t>
            </w:r>
          </w:p>
        </w:tc>
        <w:tc>
          <w:tcPr>
            <w:tcW w:w="1917" w:type="dxa"/>
            <w:vAlign w:val="center"/>
          </w:tcPr>
          <w:p w14:paraId="17D93592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до 15:00</w:t>
            </w:r>
          </w:p>
        </w:tc>
        <w:tc>
          <w:tcPr>
            <w:tcW w:w="3044" w:type="dxa"/>
            <w:vAlign w:val="center"/>
          </w:tcPr>
          <w:p w14:paraId="02E8E09C" w14:textId="77777777" w:rsidR="00C952A8" w:rsidRPr="00291490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AFD677C" w14:textId="77777777" w:rsidR="00C952A8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5F72FC30" w14:textId="77777777" w:rsidR="00C952A8" w:rsidRDefault="00C952A8" w:rsidP="00C952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96F182" w14:textId="20C6A63F" w:rsidR="00361B01" w:rsidRPr="00F9766E" w:rsidRDefault="00C952A8" w:rsidP="009C00AA">
      <w:pPr>
        <w:pStyle w:val="ConsPlusNonformat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766E">
        <w:rPr>
          <w:rFonts w:ascii="Times New Roman" w:hAnsi="Times New Roman" w:cs="Times New Roman"/>
          <w:sz w:val="22"/>
          <w:szCs w:val="22"/>
        </w:rPr>
        <w:t>Ежегодный  объем</w:t>
      </w:r>
      <w:proofErr w:type="gramEnd"/>
      <w:r w:rsidRPr="00F9766E">
        <w:rPr>
          <w:rFonts w:ascii="Times New Roman" w:hAnsi="Times New Roman" w:cs="Times New Roman"/>
          <w:sz w:val="22"/>
          <w:szCs w:val="22"/>
        </w:rPr>
        <w:t xml:space="preserve"> отходов, вывозимых на размещение, составляет не более </w:t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sz w:val="22"/>
          <w:szCs w:val="22"/>
        </w:rPr>
        <w:t>_______</w:t>
      </w:r>
      <w:r w:rsidRPr="00F9766E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F9766E">
        <w:rPr>
          <w:rFonts w:ascii="Times New Roman" w:hAnsi="Times New Roman" w:cs="Times New Roman"/>
          <w:sz w:val="22"/>
          <w:szCs w:val="22"/>
        </w:rPr>
        <w:t>тн</w:t>
      </w:r>
      <w:proofErr w:type="spellEnd"/>
      <w:r w:rsidRPr="00F9766E">
        <w:rPr>
          <w:rFonts w:ascii="Times New Roman" w:hAnsi="Times New Roman" w:cs="Times New Roman"/>
          <w:sz w:val="22"/>
          <w:szCs w:val="22"/>
        </w:rPr>
        <w:t>.</w:t>
      </w:r>
    </w:p>
    <w:p w14:paraId="557858D8" w14:textId="77777777" w:rsidR="00361B01" w:rsidRPr="000B4C7D" w:rsidRDefault="00361B01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37251B95" w14:textId="7434F334" w:rsidR="00A74D82" w:rsidRPr="00F9766E" w:rsidRDefault="00A74D82" w:rsidP="004E3153">
      <w:pPr>
        <w:pStyle w:val="ae"/>
        <w:numPr>
          <w:ilvl w:val="0"/>
          <w:numId w:val="2"/>
        </w:numPr>
        <w:ind w:left="284" w:hanging="284"/>
        <w:rPr>
          <w:b/>
          <w:bCs/>
        </w:rPr>
      </w:pPr>
      <w:r w:rsidRPr="00F9766E">
        <w:rPr>
          <w:b/>
          <w:bCs/>
        </w:rPr>
        <w:t>Перечень отходов</w:t>
      </w:r>
    </w:p>
    <w:p w14:paraId="259FF52D" w14:textId="77777777" w:rsidR="00A74D82" w:rsidRPr="00A74D82" w:rsidRDefault="00A74D82" w:rsidP="00A74D82">
      <w:pPr>
        <w:pStyle w:val="ae"/>
        <w:rPr>
          <w:b/>
          <w:sz w:val="20"/>
          <w:szCs w:val="20"/>
        </w:rPr>
      </w:pPr>
    </w:p>
    <w:p w14:paraId="4E538C79" w14:textId="4248859C" w:rsidR="00361B01" w:rsidRPr="00F370B5" w:rsidRDefault="00361B01" w:rsidP="00F9766E">
      <w:pPr>
        <w:pStyle w:val="ae"/>
        <w:numPr>
          <w:ilvl w:val="1"/>
          <w:numId w:val="2"/>
        </w:numPr>
        <w:spacing w:after="120"/>
        <w:ind w:left="714" w:hanging="357"/>
        <w:rPr>
          <w:sz w:val="20"/>
          <w:szCs w:val="20"/>
        </w:rPr>
      </w:pPr>
      <w:r w:rsidRPr="00F370B5">
        <w:rPr>
          <w:b/>
          <w:sz w:val="20"/>
          <w:szCs w:val="20"/>
        </w:rPr>
        <w:t>Перечень отходов</w:t>
      </w:r>
      <w:r w:rsidR="00391296">
        <w:rPr>
          <w:b/>
          <w:sz w:val="20"/>
          <w:szCs w:val="20"/>
        </w:rPr>
        <w:t xml:space="preserve"> 4-5 класса опасности</w:t>
      </w:r>
      <w:r w:rsidR="00A74D82">
        <w:rPr>
          <w:b/>
          <w:sz w:val="20"/>
          <w:szCs w:val="20"/>
        </w:rPr>
        <w:t>, вывозимых на полигон</w:t>
      </w:r>
      <w:r w:rsidR="00052515">
        <w:rPr>
          <w:b/>
          <w:sz w:val="20"/>
          <w:szCs w:val="20"/>
        </w:rPr>
        <w:t xml:space="preserve"> (захоронение)</w:t>
      </w:r>
      <w:r w:rsidR="00F370B5">
        <w:rPr>
          <w:b/>
          <w:sz w:val="20"/>
          <w:szCs w:val="20"/>
        </w:rPr>
        <w:t xml:space="preserve">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42"/>
      </w:tblGrid>
      <w:tr w:rsidR="00052515" w:rsidRPr="000B4C7D" w14:paraId="6D45BD88" w14:textId="77777777" w:rsidTr="00052515">
        <w:tc>
          <w:tcPr>
            <w:tcW w:w="2268" w:type="dxa"/>
            <w:shd w:val="clear" w:color="auto" w:fill="auto"/>
          </w:tcPr>
          <w:p w14:paraId="313EB7CD" w14:textId="77777777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Код отхода по ФККО</w:t>
            </w:r>
          </w:p>
        </w:tc>
        <w:tc>
          <w:tcPr>
            <w:tcW w:w="7542" w:type="dxa"/>
            <w:shd w:val="clear" w:color="auto" w:fill="auto"/>
          </w:tcPr>
          <w:p w14:paraId="4E1DEE24" w14:textId="77777777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Наименование отхода по ФККО</w:t>
            </w:r>
          </w:p>
        </w:tc>
      </w:tr>
      <w:tr w:rsidR="009B2066" w:rsidRPr="000B4C7D" w14:paraId="656EB8E0" w14:textId="77777777" w:rsidTr="00052515">
        <w:tc>
          <w:tcPr>
            <w:tcW w:w="2268" w:type="dxa"/>
            <w:shd w:val="clear" w:color="auto" w:fill="auto"/>
          </w:tcPr>
          <w:p w14:paraId="3417A9E3" w14:textId="2112E297" w:rsidR="009B2066" w:rsidRPr="000B4C7D" w:rsidRDefault="009B2066" w:rsidP="009B2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0ADD4362" w14:textId="18A22FDD" w:rsidR="009B2066" w:rsidRPr="000B4C7D" w:rsidRDefault="009B2066" w:rsidP="009B2066">
            <w:pPr>
              <w:rPr>
                <w:sz w:val="20"/>
                <w:szCs w:val="20"/>
              </w:rPr>
            </w:pPr>
          </w:p>
        </w:tc>
      </w:tr>
      <w:tr w:rsidR="009B2066" w:rsidRPr="000B4C7D" w14:paraId="3F0ACF1F" w14:textId="77777777" w:rsidTr="00052515">
        <w:tc>
          <w:tcPr>
            <w:tcW w:w="2268" w:type="dxa"/>
            <w:shd w:val="clear" w:color="auto" w:fill="auto"/>
          </w:tcPr>
          <w:p w14:paraId="0DAACC54" w14:textId="3F112227" w:rsidR="009B2066" w:rsidRPr="000B4C7D" w:rsidRDefault="009B2066" w:rsidP="009B2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6C6D7ABE" w14:textId="6C8B8242" w:rsidR="009B2066" w:rsidRPr="000B4C7D" w:rsidRDefault="009B2066" w:rsidP="009B2066">
            <w:pPr>
              <w:rPr>
                <w:sz w:val="20"/>
                <w:szCs w:val="20"/>
              </w:rPr>
            </w:pPr>
          </w:p>
        </w:tc>
      </w:tr>
      <w:tr w:rsidR="00052515" w:rsidRPr="000B4C7D" w14:paraId="40209E84" w14:textId="77777777" w:rsidTr="00052515">
        <w:tc>
          <w:tcPr>
            <w:tcW w:w="2268" w:type="dxa"/>
            <w:shd w:val="clear" w:color="auto" w:fill="auto"/>
          </w:tcPr>
          <w:p w14:paraId="75EE5198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52BD382B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106B5AF" w14:textId="77777777" w:rsidTr="00052515">
        <w:tc>
          <w:tcPr>
            <w:tcW w:w="2268" w:type="dxa"/>
            <w:shd w:val="clear" w:color="auto" w:fill="auto"/>
          </w:tcPr>
          <w:p w14:paraId="1D05B5BE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7F19EF85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5DC332F" w14:textId="77777777" w:rsidTr="00052515">
        <w:tc>
          <w:tcPr>
            <w:tcW w:w="2268" w:type="dxa"/>
            <w:shd w:val="clear" w:color="auto" w:fill="auto"/>
          </w:tcPr>
          <w:p w14:paraId="2CCA3472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644AD50D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</w:tbl>
    <w:p w14:paraId="6E88C348" w14:textId="77777777" w:rsidR="00361B01" w:rsidRDefault="00361B01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146A0AD3" w14:textId="1BBA5901" w:rsidR="00A74D82" w:rsidRPr="00A74D82" w:rsidRDefault="00A74D82" w:rsidP="00F9766E">
      <w:pPr>
        <w:pStyle w:val="ae"/>
        <w:numPr>
          <w:ilvl w:val="1"/>
          <w:numId w:val="6"/>
        </w:numPr>
        <w:spacing w:after="120"/>
        <w:ind w:left="714" w:hanging="357"/>
        <w:rPr>
          <w:sz w:val="20"/>
          <w:szCs w:val="20"/>
        </w:rPr>
      </w:pPr>
      <w:r w:rsidRPr="00A74D82">
        <w:rPr>
          <w:b/>
          <w:sz w:val="20"/>
          <w:szCs w:val="20"/>
        </w:rPr>
        <w:t>Перечень отходов</w:t>
      </w:r>
      <w:r w:rsidR="00391296">
        <w:rPr>
          <w:b/>
          <w:sz w:val="20"/>
          <w:szCs w:val="20"/>
        </w:rPr>
        <w:t xml:space="preserve"> 3-4 класса опасности</w:t>
      </w:r>
      <w:r w:rsidRPr="00A74D8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передаваемых на утилизацию и обезвреживание</w:t>
      </w:r>
      <w:r w:rsidRPr="00A74D82">
        <w:rPr>
          <w:b/>
          <w:sz w:val="20"/>
          <w:szCs w:val="20"/>
        </w:rPr>
        <w:t xml:space="preserve">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42"/>
      </w:tblGrid>
      <w:tr w:rsidR="00052515" w:rsidRPr="000B4C7D" w14:paraId="4389B9C1" w14:textId="77777777" w:rsidTr="00052515">
        <w:tc>
          <w:tcPr>
            <w:tcW w:w="2268" w:type="dxa"/>
            <w:shd w:val="clear" w:color="auto" w:fill="auto"/>
          </w:tcPr>
          <w:p w14:paraId="146941A5" w14:textId="77777777" w:rsidR="00052515" w:rsidRPr="00F9766E" w:rsidRDefault="00052515" w:rsidP="00DC32B8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Код отхода по ФККО</w:t>
            </w:r>
          </w:p>
        </w:tc>
        <w:tc>
          <w:tcPr>
            <w:tcW w:w="7542" w:type="dxa"/>
            <w:shd w:val="clear" w:color="auto" w:fill="auto"/>
          </w:tcPr>
          <w:p w14:paraId="25081E93" w14:textId="77777777" w:rsidR="00052515" w:rsidRPr="00F9766E" w:rsidRDefault="00052515" w:rsidP="00DC32B8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Наименование отхода по ФККО</w:t>
            </w:r>
          </w:p>
        </w:tc>
      </w:tr>
      <w:tr w:rsidR="009B2066" w:rsidRPr="000B4C7D" w14:paraId="60A27BE5" w14:textId="77777777" w:rsidTr="00052515">
        <w:tc>
          <w:tcPr>
            <w:tcW w:w="2268" w:type="dxa"/>
            <w:shd w:val="clear" w:color="auto" w:fill="auto"/>
          </w:tcPr>
          <w:p w14:paraId="68DA4E3B" w14:textId="3C732132" w:rsidR="009B2066" w:rsidRPr="000B4C7D" w:rsidRDefault="009B2066" w:rsidP="009B2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19F82B51" w14:textId="0F57F588" w:rsidR="009B2066" w:rsidRPr="000B4C7D" w:rsidRDefault="009B2066" w:rsidP="009B2066">
            <w:pPr>
              <w:rPr>
                <w:sz w:val="20"/>
                <w:szCs w:val="20"/>
              </w:rPr>
            </w:pPr>
          </w:p>
        </w:tc>
      </w:tr>
      <w:tr w:rsidR="009B2066" w:rsidRPr="000B4C7D" w14:paraId="4D09CECF" w14:textId="77777777" w:rsidTr="00052515">
        <w:tc>
          <w:tcPr>
            <w:tcW w:w="2268" w:type="dxa"/>
            <w:shd w:val="clear" w:color="auto" w:fill="auto"/>
          </w:tcPr>
          <w:p w14:paraId="16C8C180" w14:textId="0C7F0AD0" w:rsidR="009B2066" w:rsidRPr="000B4C7D" w:rsidRDefault="009B2066" w:rsidP="009B2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2EB41156" w14:textId="27CD5D3F" w:rsidR="009B2066" w:rsidRPr="000B4C7D" w:rsidRDefault="009B2066" w:rsidP="009B2066">
            <w:pPr>
              <w:rPr>
                <w:sz w:val="20"/>
                <w:szCs w:val="20"/>
              </w:rPr>
            </w:pPr>
          </w:p>
        </w:tc>
      </w:tr>
      <w:tr w:rsidR="00052515" w:rsidRPr="000B4C7D" w14:paraId="5B08A287" w14:textId="77777777" w:rsidTr="00052515">
        <w:tc>
          <w:tcPr>
            <w:tcW w:w="2268" w:type="dxa"/>
            <w:shd w:val="clear" w:color="auto" w:fill="auto"/>
          </w:tcPr>
          <w:p w14:paraId="66FB4829" w14:textId="77777777" w:rsidR="00052515" w:rsidRPr="000B4C7D" w:rsidRDefault="00052515" w:rsidP="00DC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510C2C34" w14:textId="77777777" w:rsidR="00052515" w:rsidRPr="000B4C7D" w:rsidRDefault="00052515" w:rsidP="00DC32B8">
            <w:pPr>
              <w:rPr>
                <w:sz w:val="20"/>
                <w:szCs w:val="20"/>
              </w:rPr>
            </w:pPr>
          </w:p>
        </w:tc>
      </w:tr>
      <w:tr w:rsidR="00052515" w:rsidRPr="000B4C7D" w14:paraId="0701D519" w14:textId="77777777" w:rsidTr="00052515">
        <w:tc>
          <w:tcPr>
            <w:tcW w:w="2268" w:type="dxa"/>
            <w:shd w:val="clear" w:color="auto" w:fill="auto"/>
          </w:tcPr>
          <w:p w14:paraId="1763BC14" w14:textId="77777777" w:rsidR="00052515" w:rsidRPr="000B4C7D" w:rsidRDefault="00052515" w:rsidP="00DC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6832FC31" w14:textId="77777777" w:rsidR="00052515" w:rsidRPr="000B4C7D" w:rsidRDefault="00052515" w:rsidP="00DC32B8">
            <w:pPr>
              <w:rPr>
                <w:sz w:val="20"/>
                <w:szCs w:val="20"/>
              </w:rPr>
            </w:pPr>
          </w:p>
        </w:tc>
      </w:tr>
      <w:tr w:rsidR="00052515" w:rsidRPr="000B4C7D" w14:paraId="0D3A2FD4" w14:textId="77777777" w:rsidTr="00052515">
        <w:tc>
          <w:tcPr>
            <w:tcW w:w="2268" w:type="dxa"/>
            <w:shd w:val="clear" w:color="auto" w:fill="auto"/>
          </w:tcPr>
          <w:p w14:paraId="24A7FE6B" w14:textId="77777777" w:rsidR="00052515" w:rsidRPr="000B4C7D" w:rsidRDefault="00052515" w:rsidP="00DC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5BD81F6B" w14:textId="77777777" w:rsidR="00052515" w:rsidRPr="000B4C7D" w:rsidRDefault="00052515" w:rsidP="00DC32B8">
            <w:pPr>
              <w:rPr>
                <w:sz w:val="20"/>
                <w:szCs w:val="20"/>
              </w:rPr>
            </w:pPr>
          </w:p>
        </w:tc>
      </w:tr>
    </w:tbl>
    <w:p w14:paraId="3B2CE42B" w14:textId="77777777" w:rsidR="00A74D82" w:rsidRDefault="00A74D82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011B6E7B" w14:textId="77777777" w:rsidR="00A74D82" w:rsidRPr="000B4C7D" w:rsidRDefault="00A74D82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5D02C67F" w14:textId="56BB34F0" w:rsidR="00C94904" w:rsidRPr="00670D66" w:rsidRDefault="009C00AA" w:rsidP="00C94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4904" w:rsidRPr="00670D66">
        <w:rPr>
          <w:rFonts w:ascii="Times New Roman" w:hAnsi="Times New Roman" w:cs="Times New Roman"/>
          <w:b/>
          <w:sz w:val="24"/>
          <w:szCs w:val="24"/>
        </w:rPr>
        <w:t>. Габариты специализированного автотранспорта</w:t>
      </w:r>
    </w:p>
    <w:p w14:paraId="4E85D6F2" w14:textId="77777777" w:rsidR="00C94904" w:rsidRPr="00FD0664" w:rsidRDefault="00C94904" w:rsidP="00C949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410"/>
        <w:gridCol w:w="3402"/>
      </w:tblGrid>
      <w:tr w:rsidR="00052515" w:rsidRPr="000B4C7D" w14:paraId="66F4ACDB" w14:textId="77777777" w:rsidTr="00052515">
        <w:trPr>
          <w:trHeight w:val="269"/>
        </w:trPr>
        <w:tc>
          <w:tcPr>
            <w:tcW w:w="4106" w:type="dxa"/>
            <w:vMerge w:val="restart"/>
            <w:vAlign w:val="center"/>
          </w:tcPr>
          <w:p w14:paraId="648AE1F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812" w:type="dxa"/>
            <w:gridSpan w:val="2"/>
            <w:vAlign w:val="center"/>
          </w:tcPr>
          <w:p w14:paraId="3F0CBE7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Технические характеристики</w:t>
            </w:r>
          </w:p>
        </w:tc>
      </w:tr>
      <w:tr w:rsidR="00052515" w:rsidRPr="000B4C7D" w14:paraId="0B321A6C" w14:textId="77777777" w:rsidTr="00052515">
        <w:trPr>
          <w:trHeight w:val="275"/>
        </w:trPr>
        <w:tc>
          <w:tcPr>
            <w:tcW w:w="4106" w:type="dxa"/>
            <w:vMerge/>
            <w:tcBorders>
              <w:bottom w:val="single" w:sz="4" w:space="0" w:color="auto"/>
            </w:tcBorders>
            <w:vAlign w:val="center"/>
          </w:tcPr>
          <w:p w14:paraId="11E3E66F" w14:textId="77777777" w:rsidR="00052515" w:rsidRPr="000B4C7D" w:rsidRDefault="00052515" w:rsidP="003329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0BE37F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</w:t>
            </w:r>
            <w:r w:rsidRPr="000B4C7D">
              <w:rPr>
                <w:sz w:val="20"/>
                <w:szCs w:val="20"/>
              </w:rPr>
              <w:t>подъемность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2381AA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Габариты, мм (</w:t>
            </w:r>
            <w:proofErr w:type="spellStart"/>
            <w:r w:rsidRPr="000B4C7D">
              <w:rPr>
                <w:sz w:val="20"/>
                <w:szCs w:val="20"/>
              </w:rPr>
              <w:t>дл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шир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выс</w:t>
            </w:r>
            <w:proofErr w:type="spellEnd"/>
            <w:r w:rsidRPr="000B4C7D">
              <w:rPr>
                <w:sz w:val="20"/>
                <w:szCs w:val="20"/>
              </w:rPr>
              <w:t>)</w:t>
            </w:r>
          </w:p>
        </w:tc>
      </w:tr>
      <w:tr w:rsidR="00052515" w:rsidRPr="000B4C7D" w14:paraId="66B4E977" w14:textId="77777777" w:rsidTr="00052515">
        <w:trPr>
          <w:trHeight w:val="5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3A5D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– мусоровоз  </w:t>
            </w:r>
          </w:p>
          <w:p w14:paraId="2DFDFA92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8 куб м)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564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до 5,0 тонн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258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6370/2500/3200</w:t>
            </w:r>
          </w:p>
        </w:tc>
      </w:tr>
      <w:tr w:rsidR="00052515" w:rsidRPr="000B4C7D" w14:paraId="7EF27224" w14:textId="77777777" w:rsidTr="00052515">
        <w:trPr>
          <w:trHeight w:val="4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87E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с установкой </w:t>
            </w:r>
            <w:proofErr w:type="spellStart"/>
            <w:r>
              <w:rPr>
                <w:sz w:val="20"/>
                <w:szCs w:val="20"/>
              </w:rPr>
              <w:t>мультилифт</w:t>
            </w:r>
            <w:proofErr w:type="spellEnd"/>
          </w:p>
          <w:p w14:paraId="16A97AAA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20-27 куб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AC5" w14:textId="77777777" w:rsidR="00052515" w:rsidRPr="006909FB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10,0 тонн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9E8E" w14:textId="77777777" w:rsidR="00052515" w:rsidRPr="00CF45CF" w:rsidRDefault="00052515" w:rsidP="003329B4">
            <w:pPr>
              <w:jc w:val="center"/>
              <w:rPr>
                <w:sz w:val="20"/>
                <w:szCs w:val="20"/>
              </w:rPr>
            </w:pPr>
            <w:r w:rsidRPr="00CF45CF">
              <w:rPr>
                <w:sz w:val="20"/>
                <w:szCs w:val="20"/>
              </w:rPr>
              <w:t>8900/2500/4000</w:t>
            </w:r>
          </w:p>
        </w:tc>
      </w:tr>
    </w:tbl>
    <w:p w14:paraId="3611D700" w14:textId="77777777" w:rsidR="00C94904" w:rsidRDefault="00C94904" w:rsidP="00C949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1F1A1B" w14:textId="77777777" w:rsidR="00EE7DD8" w:rsidRDefault="00EE7DD8" w:rsidP="00C17CB6">
      <w:pPr>
        <w:pStyle w:val="a5"/>
        <w:ind w:left="0" w:right="10"/>
      </w:pPr>
    </w:p>
    <w:p w14:paraId="623960DD" w14:textId="77777777" w:rsidR="00C63203" w:rsidRDefault="00C63203" w:rsidP="00C17CB6">
      <w:pPr>
        <w:pStyle w:val="a5"/>
        <w:ind w:left="0" w:right="10"/>
      </w:pPr>
    </w:p>
    <w:p w14:paraId="4E45DD12" w14:textId="77777777" w:rsidR="00C63203" w:rsidRPr="009266F0" w:rsidRDefault="00C63203" w:rsidP="00C632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66F0">
        <w:rPr>
          <w:rFonts w:ascii="Times New Roman" w:hAnsi="Times New Roman" w:cs="Times New Roman"/>
          <w:sz w:val="22"/>
          <w:szCs w:val="22"/>
        </w:rPr>
        <w:t>Подписи сторон:</w:t>
      </w:r>
    </w:p>
    <w:p w14:paraId="693ECCC2" w14:textId="77777777" w:rsidR="00C63203" w:rsidRDefault="00C63203" w:rsidP="00C63203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397"/>
        <w:gridCol w:w="4727"/>
      </w:tblGrid>
      <w:tr w:rsidR="00C63203" w14:paraId="4ED9CA74" w14:textId="77777777" w:rsidTr="00C952A8">
        <w:tc>
          <w:tcPr>
            <w:tcW w:w="4560" w:type="dxa"/>
          </w:tcPr>
          <w:p w14:paraId="29422AC9" w14:textId="77777777" w:rsidR="00C63203" w:rsidRDefault="00C63203" w:rsidP="0042729E">
            <w:pPr>
              <w:pStyle w:val="a5"/>
              <w:ind w:left="0" w:right="10"/>
            </w:pPr>
            <w:r>
              <w:t>Заказчик</w:t>
            </w:r>
          </w:p>
        </w:tc>
        <w:tc>
          <w:tcPr>
            <w:tcW w:w="397" w:type="dxa"/>
          </w:tcPr>
          <w:p w14:paraId="6A70219B" w14:textId="77777777" w:rsidR="00C63203" w:rsidRDefault="00C63203" w:rsidP="0042729E">
            <w:pPr>
              <w:pStyle w:val="a5"/>
              <w:ind w:left="0" w:right="10"/>
            </w:pPr>
          </w:p>
        </w:tc>
        <w:tc>
          <w:tcPr>
            <w:tcW w:w="4727" w:type="dxa"/>
          </w:tcPr>
          <w:p w14:paraId="6AC6272D" w14:textId="77777777" w:rsidR="00C63203" w:rsidRDefault="00C63203" w:rsidP="0042729E">
            <w:pPr>
              <w:pStyle w:val="a5"/>
              <w:ind w:left="0" w:right="10"/>
            </w:pPr>
            <w:r>
              <w:t>Исполнитель</w:t>
            </w:r>
          </w:p>
        </w:tc>
      </w:tr>
      <w:tr w:rsidR="00C63203" w:rsidRPr="00326FD9" w14:paraId="1E9693AE" w14:textId="77777777" w:rsidTr="00C952A8">
        <w:tc>
          <w:tcPr>
            <w:tcW w:w="4560" w:type="dxa"/>
          </w:tcPr>
          <w:p w14:paraId="1438AD9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</w:t>
            </w:r>
            <w:r>
              <w:rPr>
                <w:b w:val="0"/>
              </w:rPr>
              <w:t>_______</w:t>
            </w:r>
            <w:r w:rsidRPr="00326FD9">
              <w:rPr>
                <w:b w:val="0"/>
              </w:rPr>
              <w:t>____________</w:t>
            </w:r>
          </w:p>
        </w:tc>
        <w:tc>
          <w:tcPr>
            <w:tcW w:w="397" w:type="dxa"/>
          </w:tcPr>
          <w:p w14:paraId="5D675CF4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6165EF34" w14:textId="6E602892" w:rsidR="00C63203" w:rsidRPr="00326FD9" w:rsidRDefault="00D131CD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 Генеральный </w:t>
            </w:r>
            <w:r w:rsidR="005A1E05">
              <w:rPr>
                <w:b w:val="0"/>
              </w:rPr>
              <w:t>директор</w:t>
            </w:r>
          </w:p>
        </w:tc>
      </w:tr>
      <w:tr w:rsidR="00C63203" w:rsidRPr="00326FD9" w14:paraId="0C22E097" w14:textId="77777777" w:rsidTr="00C952A8">
        <w:trPr>
          <w:trHeight w:val="1002"/>
        </w:trPr>
        <w:tc>
          <w:tcPr>
            <w:tcW w:w="4560" w:type="dxa"/>
          </w:tcPr>
          <w:p w14:paraId="11AC425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187AE6EB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3DF985E3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2892180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____________________/_______________/</w:t>
            </w:r>
          </w:p>
        </w:tc>
        <w:tc>
          <w:tcPr>
            <w:tcW w:w="397" w:type="dxa"/>
          </w:tcPr>
          <w:p w14:paraId="07AF9D3B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772FA31E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7991A90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640FABB1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483AA042" w14:textId="3BAE693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>_____________</w:t>
            </w:r>
            <w:r w:rsidR="00C952A8">
              <w:rPr>
                <w:b w:val="0"/>
              </w:rPr>
              <w:t xml:space="preserve"> /</w:t>
            </w:r>
            <w:r w:rsidR="005A1E05">
              <w:rPr>
                <w:b w:val="0"/>
              </w:rPr>
              <w:t>В</w:t>
            </w:r>
            <w:r w:rsidRPr="00326FD9">
              <w:rPr>
                <w:b w:val="0"/>
              </w:rPr>
              <w:t>.В.</w:t>
            </w:r>
            <w:r w:rsidR="00C952A8">
              <w:rPr>
                <w:b w:val="0"/>
              </w:rPr>
              <w:t xml:space="preserve"> </w:t>
            </w:r>
            <w:r w:rsidR="005A1E05">
              <w:rPr>
                <w:b w:val="0"/>
              </w:rPr>
              <w:t>Безукладникова</w:t>
            </w:r>
            <w:r w:rsidR="00C952A8">
              <w:rPr>
                <w:b w:val="0"/>
              </w:rPr>
              <w:t>/</w:t>
            </w:r>
          </w:p>
        </w:tc>
      </w:tr>
      <w:tr w:rsidR="00C63203" w:rsidRPr="00326FD9" w14:paraId="3FE99DFB" w14:textId="77777777" w:rsidTr="00C952A8">
        <w:tc>
          <w:tcPr>
            <w:tcW w:w="4560" w:type="dxa"/>
          </w:tcPr>
          <w:p w14:paraId="310EC7D0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  <w:tc>
          <w:tcPr>
            <w:tcW w:w="397" w:type="dxa"/>
          </w:tcPr>
          <w:p w14:paraId="1F1450EE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</w:p>
        </w:tc>
        <w:tc>
          <w:tcPr>
            <w:tcW w:w="4727" w:type="dxa"/>
          </w:tcPr>
          <w:p w14:paraId="6971702F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</w:tr>
    </w:tbl>
    <w:p w14:paraId="005E7709" w14:textId="77777777" w:rsidR="00C63203" w:rsidRDefault="00C63203" w:rsidP="00C17CB6">
      <w:pPr>
        <w:pStyle w:val="a5"/>
        <w:ind w:left="0" w:right="10"/>
      </w:pPr>
    </w:p>
    <w:p w14:paraId="4309475F" w14:textId="77777777" w:rsidR="00C63203" w:rsidRDefault="00C63203" w:rsidP="00C17CB6">
      <w:pPr>
        <w:pStyle w:val="a5"/>
        <w:ind w:left="0" w:right="10"/>
      </w:pPr>
    </w:p>
    <w:p w14:paraId="5603DCB5" w14:textId="77777777" w:rsidR="00C63203" w:rsidRDefault="00C63203" w:rsidP="00C17CB6">
      <w:pPr>
        <w:pStyle w:val="a5"/>
        <w:ind w:left="0" w:right="10"/>
      </w:pPr>
    </w:p>
    <w:p w14:paraId="3390BC0C" w14:textId="22B72A26" w:rsidR="00214677" w:rsidRPr="00090DF4" w:rsidRDefault="00214677" w:rsidP="00214677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t xml:space="preserve">Приложение № </w:t>
      </w:r>
      <w:r w:rsidR="00F2382B">
        <w:rPr>
          <w:sz w:val="22"/>
          <w:szCs w:val="22"/>
        </w:rPr>
        <w:t>2</w:t>
      </w:r>
    </w:p>
    <w:p w14:paraId="528AEC81" w14:textId="77777777" w:rsidR="00214677" w:rsidRPr="00090DF4" w:rsidRDefault="00214677" w:rsidP="00214677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69FEA07" w14:textId="77777777" w:rsidR="00214677" w:rsidRPr="00090DF4" w:rsidRDefault="00214677" w:rsidP="00214677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оказание услуг</w:t>
      </w:r>
    </w:p>
    <w:p w14:paraId="2FE1EE3A" w14:textId="77777777" w:rsidR="00214677" w:rsidRPr="00230E68" w:rsidRDefault="00214677" w:rsidP="00214677">
      <w:pPr>
        <w:pStyle w:val="a5"/>
        <w:ind w:left="0" w:right="10"/>
        <w:jc w:val="right"/>
        <w:rPr>
          <w:b w:val="0"/>
        </w:rPr>
      </w:pPr>
      <w:r w:rsidRPr="00230E68">
        <w:rPr>
          <w:b w:val="0"/>
          <w:sz w:val="22"/>
          <w:szCs w:val="22"/>
        </w:rPr>
        <w:t>от _____</w:t>
      </w:r>
      <w:r w:rsidR="001F339E">
        <w:rPr>
          <w:b w:val="0"/>
          <w:sz w:val="22"/>
          <w:szCs w:val="22"/>
        </w:rPr>
        <w:t>___</w:t>
      </w:r>
      <w:r w:rsidRPr="00230E68">
        <w:rPr>
          <w:b w:val="0"/>
          <w:sz w:val="22"/>
          <w:szCs w:val="22"/>
        </w:rPr>
        <w:t>____20___ года</w:t>
      </w:r>
    </w:p>
    <w:p w14:paraId="097CFF31" w14:textId="77777777" w:rsidR="00214677" w:rsidRDefault="00214677" w:rsidP="00214677">
      <w:pPr>
        <w:pStyle w:val="a5"/>
        <w:ind w:left="0" w:right="10"/>
      </w:pPr>
    </w:p>
    <w:p w14:paraId="1B569F4B" w14:textId="77777777" w:rsidR="00214677" w:rsidRDefault="00214677" w:rsidP="00214677">
      <w:pPr>
        <w:pStyle w:val="a5"/>
        <w:ind w:left="0" w:right="10"/>
      </w:pPr>
    </w:p>
    <w:p w14:paraId="6529C554" w14:textId="77777777" w:rsidR="00214677" w:rsidRDefault="00214677" w:rsidP="00214677">
      <w:pPr>
        <w:pStyle w:val="a5"/>
        <w:ind w:left="0" w:right="10"/>
      </w:pPr>
      <w:r>
        <w:t xml:space="preserve">ПРОТОКОЛ </w:t>
      </w:r>
    </w:p>
    <w:p w14:paraId="0E84137E" w14:textId="77777777" w:rsidR="00214677" w:rsidRDefault="00214677" w:rsidP="00214677">
      <w:pPr>
        <w:pStyle w:val="a5"/>
        <w:ind w:left="0" w:right="10"/>
      </w:pPr>
      <w:r>
        <w:t>СОГЛАСОВАНИЯ ЦЕНЫ</w:t>
      </w:r>
    </w:p>
    <w:p w14:paraId="7BEC726E" w14:textId="77777777" w:rsidR="00214677" w:rsidRDefault="00214677" w:rsidP="00214677">
      <w:pPr>
        <w:pStyle w:val="a5"/>
        <w:ind w:left="0" w:right="10"/>
      </w:pPr>
    </w:p>
    <w:p w14:paraId="676193E0" w14:textId="77777777" w:rsidR="00373CDF" w:rsidRDefault="00373CDF" w:rsidP="00214677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214677" w:rsidRPr="004442D1" w14:paraId="3B937E29" w14:textId="77777777" w:rsidTr="00CC7DD0">
        <w:trPr>
          <w:trHeight w:val="183"/>
        </w:trPr>
        <w:tc>
          <w:tcPr>
            <w:tcW w:w="4955" w:type="dxa"/>
          </w:tcPr>
          <w:p w14:paraId="38EEE5DD" w14:textId="77777777" w:rsidR="00214677" w:rsidRPr="004442D1" w:rsidRDefault="00214677" w:rsidP="00CC7DD0">
            <w:pPr>
              <w:pStyle w:val="a5"/>
              <w:ind w:left="0" w:right="10"/>
              <w:jc w:val="left"/>
              <w:rPr>
                <w:b w:val="0"/>
              </w:rPr>
            </w:pPr>
            <w:r w:rsidRPr="004442D1">
              <w:rPr>
                <w:b w:val="0"/>
              </w:rPr>
              <w:t>г. Ступино</w:t>
            </w:r>
          </w:p>
        </w:tc>
        <w:tc>
          <w:tcPr>
            <w:tcW w:w="4955" w:type="dxa"/>
          </w:tcPr>
          <w:p w14:paraId="3FF52B86" w14:textId="53DAB39C" w:rsidR="00214677" w:rsidRPr="004442D1" w:rsidRDefault="00214677" w:rsidP="00214677">
            <w:pPr>
              <w:pStyle w:val="a5"/>
              <w:ind w:left="0" w:right="10"/>
              <w:jc w:val="right"/>
              <w:rPr>
                <w:b w:val="0"/>
              </w:rPr>
            </w:pPr>
            <w:r w:rsidRPr="004442D1">
              <w:rPr>
                <w:b w:val="0"/>
              </w:rPr>
              <w:t>«</w:t>
            </w:r>
            <w:r>
              <w:rPr>
                <w:b w:val="0"/>
              </w:rPr>
              <w:t>_</w:t>
            </w:r>
            <w:proofErr w:type="gramStart"/>
            <w:r>
              <w:rPr>
                <w:b w:val="0"/>
              </w:rPr>
              <w:t xml:space="preserve">_ </w:t>
            </w:r>
            <w:r w:rsidRPr="004442D1">
              <w:rPr>
                <w:b w:val="0"/>
              </w:rPr>
              <w:t>»</w:t>
            </w:r>
            <w:proofErr w:type="gramEnd"/>
            <w:r w:rsidRPr="004442D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__</w:t>
            </w:r>
            <w:r w:rsidR="001F339E">
              <w:rPr>
                <w:b w:val="0"/>
              </w:rPr>
              <w:t>_______</w:t>
            </w:r>
            <w:r>
              <w:rPr>
                <w:b w:val="0"/>
              </w:rPr>
              <w:t xml:space="preserve">__ </w:t>
            </w:r>
            <w:r w:rsidR="00340C63">
              <w:rPr>
                <w:b w:val="0"/>
              </w:rPr>
              <w:t>202</w:t>
            </w:r>
            <w:r w:rsidR="005C3AC0">
              <w:rPr>
                <w:b w:val="0"/>
              </w:rPr>
              <w:t>_</w:t>
            </w:r>
            <w:r w:rsidRPr="004442D1">
              <w:rPr>
                <w:b w:val="0"/>
              </w:rPr>
              <w:t xml:space="preserve"> года</w:t>
            </w:r>
          </w:p>
        </w:tc>
      </w:tr>
    </w:tbl>
    <w:p w14:paraId="245BB381" w14:textId="77777777" w:rsidR="00214677" w:rsidRDefault="00214677" w:rsidP="00214677">
      <w:pPr>
        <w:pStyle w:val="a5"/>
        <w:ind w:left="0" w:right="10"/>
        <w:rPr>
          <w:sz w:val="20"/>
          <w:szCs w:val="20"/>
        </w:rPr>
      </w:pPr>
    </w:p>
    <w:p w14:paraId="6D020FB6" w14:textId="77777777" w:rsidR="00340C63" w:rsidRDefault="00340C63" w:rsidP="00340C63">
      <w:pPr>
        <w:pStyle w:val="a5"/>
        <w:numPr>
          <w:ilvl w:val="0"/>
          <w:numId w:val="3"/>
        </w:numPr>
        <w:spacing w:before="120" w:after="120"/>
        <w:ind w:left="426" w:right="11" w:hanging="426"/>
        <w:jc w:val="left"/>
        <w:rPr>
          <w:b w:val="0"/>
          <w:bCs w:val="0"/>
        </w:rPr>
      </w:pPr>
      <w:r w:rsidRPr="00946E2E">
        <w:rPr>
          <w:b w:val="0"/>
          <w:bCs w:val="0"/>
        </w:rPr>
        <w:t>Стоимость услуг по договору определяется из расчета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134"/>
        <w:gridCol w:w="1418"/>
        <w:gridCol w:w="1275"/>
        <w:gridCol w:w="1560"/>
      </w:tblGrid>
      <w:tr w:rsidR="00373CDF" w:rsidRPr="000B4C7D" w14:paraId="13A4DDCE" w14:textId="77777777" w:rsidTr="00993502">
        <w:trPr>
          <w:trHeight w:val="269"/>
        </w:trPr>
        <w:tc>
          <w:tcPr>
            <w:tcW w:w="4531" w:type="dxa"/>
            <w:vMerge w:val="restart"/>
            <w:vAlign w:val="center"/>
          </w:tcPr>
          <w:p w14:paraId="28914984" w14:textId="77777777" w:rsidR="00373CDF" w:rsidRPr="0033715D" w:rsidRDefault="00373CDF" w:rsidP="00993502">
            <w:pPr>
              <w:jc w:val="center"/>
            </w:pPr>
            <w:r w:rsidRPr="0033715D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vMerge w:val="restart"/>
            <w:vAlign w:val="center"/>
          </w:tcPr>
          <w:p w14:paraId="68BE1CD3" w14:textId="77777777" w:rsidR="00373CDF" w:rsidRPr="0033715D" w:rsidRDefault="00373CDF" w:rsidP="00993502">
            <w:pPr>
              <w:jc w:val="center"/>
            </w:pPr>
            <w:r w:rsidRPr="0033715D">
              <w:rPr>
                <w:sz w:val="22"/>
                <w:szCs w:val="22"/>
              </w:rPr>
              <w:t>Ед. изм.</w:t>
            </w:r>
          </w:p>
        </w:tc>
        <w:tc>
          <w:tcPr>
            <w:tcW w:w="4253" w:type="dxa"/>
            <w:gridSpan w:val="3"/>
            <w:vAlign w:val="center"/>
          </w:tcPr>
          <w:p w14:paraId="6064BC9E" w14:textId="77777777" w:rsidR="00373CDF" w:rsidRPr="0033715D" w:rsidRDefault="00373CDF" w:rsidP="00993502">
            <w:pPr>
              <w:jc w:val="center"/>
            </w:pPr>
            <w:r w:rsidRPr="0033715D">
              <w:rPr>
                <w:sz w:val="22"/>
                <w:szCs w:val="22"/>
              </w:rPr>
              <w:t xml:space="preserve">Стоимость услуг, </w:t>
            </w:r>
            <w:proofErr w:type="spellStart"/>
            <w:r w:rsidRPr="0033715D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373CDF" w:rsidRPr="000B4C7D" w14:paraId="15F278E0" w14:textId="77777777" w:rsidTr="00993502">
        <w:trPr>
          <w:trHeight w:val="275"/>
        </w:trPr>
        <w:tc>
          <w:tcPr>
            <w:tcW w:w="4531" w:type="dxa"/>
            <w:vMerge/>
            <w:tcBorders>
              <w:bottom w:val="single" w:sz="4" w:space="0" w:color="auto"/>
            </w:tcBorders>
            <w:vAlign w:val="center"/>
          </w:tcPr>
          <w:p w14:paraId="36DDEA99" w14:textId="77777777" w:rsidR="00373CDF" w:rsidRPr="0033715D" w:rsidRDefault="00373CDF" w:rsidP="00993502">
            <w:pPr>
              <w:ind w:right="-108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A7DC359" w14:textId="77777777" w:rsidR="00373CDF" w:rsidRPr="0033715D" w:rsidRDefault="00373CDF" w:rsidP="0099350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BC3062" w14:textId="77777777" w:rsidR="00373CDF" w:rsidRPr="0033715D" w:rsidRDefault="00373CDF" w:rsidP="00993502">
            <w:pPr>
              <w:jc w:val="center"/>
            </w:pPr>
            <w:r w:rsidRPr="0033715D">
              <w:rPr>
                <w:sz w:val="22"/>
                <w:szCs w:val="22"/>
              </w:rPr>
              <w:t>без НДС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98ED9A" w14:textId="77777777" w:rsidR="00373CDF" w:rsidRPr="0033715D" w:rsidRDefault="00373CDF" w:rsidP="00993502">
            <w:pPr>
              <w:jc w:val="center"/>
            </w:pPr>
            <w:r w:rsidRPr="0033715D">
              <w:rPr>
                <w:sz w:val="22"/>
                <w:szCs w:val="22"/>
              </w:rPr>
              <w:t>НДС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E00A29" w14:textId="77777777" w:rsidR="00373CDF" w:rsidRPr="0033715D" w:rsidRDefault="00373CDF" w:rsidP="00993502">
            <w:pPr>
              <w:jc w:val="center"/>
            </w:pPr>
            <w:r w:rsidRPr="0033715D">
              <w:rPr>
                <w:sz w:val="22"/>
                <w:szCs w:val="22"/>
              </w:rPr>
              <w:t>с уч. НДС</w:t>
            </w:r>
          </w:p>
        </w:tc>
      </w:tr>
      <w:tr w:rsidR="00373CDF" w:rsidRPr="00C57C22" w14:paraId="1FEF7EA7" w14:textId="77777777" w:rsidTr="00993502">
        <w:trPr>
          <w:trHeight w:val="44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2C6" w14:textId="77777777" w:rsidR="00373CDF" w:rsidRPr="00E1237E" w:rsidRDefault="00373CDF" w:rsidP="00993502">
            <w:pPr>
              <w:rPr>
                <w:b/>
                <w:bCs/>
                <w:color w:val="2C2D2E"/>
                <w:sz w:val="20"/>
                <w:szCs w:val="20"/>
              </w:rPr>
            </w:pPr>
            <w:r w:rsidRPr="00E1237E">
              <w:rPr>
                <w:b/>
                <w:bCs/>
                <w:sz w:val="20"/>
                <w:szCs w:val="20"/>
              </w:rPr>
              <w:t xml:space="preserve">Вывоз отходов контейнером 8 куб </w:t>
            </w:r>
            <w:r>
              <w:rPr>
                <w:b/>
                <w:bCs/>
                <w:sz w:val="20"/>
                <w:szCs w:val="20"/>
              </w:rPr>
              <w:t>м</w:t>
            </w:r>
          </w:p>
        </w:tc>
      </w:tr>
      <w:tr w:rsidR="00391296" w:rsidRPr="00C57C22" w14:paraId="541BC225" w14:textId="77777777" w:rsidTr="00993502">
        <w:trPr>
          <w:trHeight w:val="4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9367" w14:textId="77777777" w:rsidR="00391296" w:rsidRPr="00EF1694" w:rsidRDefault="00391296" w:rsidP="00391296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Вывоз отходов 8 куб м до 0,5 </w:t>
            </w:r>
            <w:proofErr w:type="spellStart"/>
            <w:r w:rsidRPr="00EF1694">
              <w:rPr>
                <w:sz w:val="20"/>
                <w:szCs w:val="20"/>
              </w:rPr>
              <w:t>тн</w:t>
            </w:r>
            <w:proofErr w:type="spellEnd"/>
            <w:r w:rsidRPr="00EF1694">
              <w:rPr>
                <w:sz w:val="20"/>
                <w:szCs w:val="20"/>
              </w:rPr>
              <w:t>, кроме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9BE0" w14:textId="77777777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C8D3" w14:textId="18D9EECA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2895" w14:textId="58B2EE52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C57B" w14:textId="7F078305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8 400,00</w:t>
            </w:r>
          </w:p>
        </w:tc>
      </w:tr>
      <w:tr w:rsidR="00391296" w:rsidRPr="00C57C22" w14:paraId="4C9BF64A" w14:textId="77777777" w:rsidTr="00993502">
        <w:trPr>
          <w:trHeight w:val="5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E3B3" w14:textId="77777777" w:rsidR="00391296" w:rsidRPr="00EF1694" w:rsidRDefault="00391296" w:rsidP="00391296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Вывоз отходов 8 куб м до 1,0 </w:t>
            </w:r>
            <w:proofErr w:type="spellStart"/>
            <w:r w:rsidRPr="00EF1694">
              <w:rPr>
                <w:sz w:val="20"/>
                <w:szCs w:val="20"/>
              </w:rPr>
              <w:t>тн</w:t>
            </w:r>
            <w:proofErr w:type="spellEnd"/>
            <w:r w:rsidRPr="00EF1694">
              <w:rPr>
                <w:sz w:val="20"/>
                <w:szCs w:val="20"/>
              </w:rPr>
              <w:t>, кроме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732" w14:textId="77777777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BF4" w14:textId="7C940A4E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8 750,00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53F8" w14:textId="2E2231F4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1 750,00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340" w14:textId="566CEB85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 xml:space="preserve">10 </w:t>
            </w:r>
            <w:r>
              <w:rPr>
                <w:color w:val="2C2D2E"/>
                <w:sz w:val="20"/>
                <w:szCs w:val="20"/>
              </w:rPr>
              <w:t>5</w:t>
            </w:r>
            <w:r w:rsidRPr="000651E1">
              <w:rPr>
                <w:color w:val="2C2D2E"/>
                <w:sz w:val="20"/>
                <w:szCs w:val="20"/>
              </w:rPr>
              <w:t>00,00</w:t>
            </w:r>
          </w:p>
        </w:tc>
      </w:tr>
      <w:tr w:rsidR="00373CDF" w:rsidRPr="00C57C22" w14:paraId="5802648E" w14:textId="77777777" w:rsidTr="00993502">
        <w:trPr>
          <w:trHeight w:val="41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45F22" w14:textId="77777777" w:rsidR="00373CDF" w:rsidRPr="00E1237E" w:rsidRDefault="00373CDF" w:rsidP="00993502">
            <w:pPr>
              <w:rPr>
                <w:b/>
                <w:bCs/>
                <w:sz w:val="20"/>
                <w:szCs w:val="20"/>
              </w:rPr>
            </w:pPr>
            <w:r w:rsidRPr="00E1237E">
              <w:rPr>
                <w:b/>
                <w:bCs/>
                <w:sz w:val="20"/>
                <w:szCs w:val="20"/>
              </w:rPr>
              <w:t>Вывоз контейнера 8 куб м весом свыше 1,0 тонн (г/п до 5 тонн):</w:t>
            </w:r>
          </w:p>
        </w:tc>
      </w:tr>
      <w:tr w:rsidR="00391296" w:rsidRPr="00C57C22" w14:paraId="790B0371" w14:textId="77777777" w:rsidTr="00391296">
        <w:trPr>
          <w:trHeight w:val="509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8872E" w14:textId="77777777" w:rsidR="00391296" w:rsidRPr="00EF1694" w:rsidRDefault="00391296" w:rsidP="00391296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- вывоз отходов контейнером 8 куб м на площадку Исполнителя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6E9A0" w14:textId="77777777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409F" w14:textId="1CA1C4BD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3 750,00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4CEA9" w14:textId="385FB6AD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750,00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8D407" w14:textId="6E4D9AD1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4 500,00</w:t>
            </w:r>
          </w:p>
        </w:tc>
      </w:tr>
      <w:tr w:rsidR="00391296" w:rsidRPr="00C57C22" w14:paraId="74E92CC3" w14:textId="77777777" w:rsidTr="00391296">
        <w:trPr>
          <w:trHeight w:val="418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07FA" w14:textId="77777777" w:rsidR="00391296" w:rsidRPr="00EF1694" w:rsidRDefault="00391296" w:rsidP="00391296">
            <w:pPr>
              <w:ind w:right="-114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 - транспортирование и передача отходов на размещение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A76" w14:textId="77777777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тонна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B622" w14:textId="57B2D1DC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2B51" w14:textId="15C7792E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AA8" w14:textId="7FC666D3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6 000,00</w:t>
            </w:r>
          </w:p>
        </w:tc>
      </w:tr>
      <w:tr w:rsidR="00373CDF" w:rsidRPr="00C57C22" w14:paraId="03C0C96F" w14:textId="77777777" w:rsidTr="00993502">
        <w:trPr>
          <w:trHeight w:val="4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3DF6" w14:textId="77777777" w:rsidR="00373CDF" w:rsidRPr="00E1237E" w:rsidRDefault="00373CDF" w:rsidP="00993502">
            <w:pPr>
              <w:rPr>
                <w:color w:val="2C2D2E"/>
                <w:sz w:val="20"/>
                <w:szCs w:val="20"/>
              </w:rPr>
            </w:pPr>
            <w:r w:rsidRPr="00E1237E">
              <w:rPr>
                <w:b/>
                <w:sz w:val="20"/>
                <w:szCs w:val="20"/>
              </w:rPr>
              <w:t>Вывоз отходов контейнером 27 куб м, грузоподъемностью до 10 тонн</w:t>
            </w:r>
          </w:p>
        </w:tc>
      </w:tr>
      <w:tr w:rsidR="00391296" w:rsidRPr="00C57C22" w14:paraId="4EBBAE56" w14:textId="77777777" w:rsidTr="00391296">
        <w:trPr>
          <w:trHeight w:val="460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A3E" w14:textId="77777777" w:rsidR="00391296" w:rsidRPr="00EF1694" w:rsidRDefault="00391296" w:rsidP="00391296">
            <w:pPr>
              <w:ind w:right="-114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Вывоз отходов 27 куб м</w:t>
            </w:r>
            <w:r>
              <w:rPr>
                <w:sz w:val="20"/>
                <w:szCs w:val="20"/>
              </w:rPr>
              <w:t xml:space="preserve"> </w:t>
            </w:r>
            <w:r w:rsidRPr="00EF1694">
              <w:rPr>
                <w:sz w:val="20"/>
                <w:szCs w:val="20"/>
              </w:rPr>
              <w:t xml:space="preserve">на размещение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8BB" w14:textId="77777777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C6FE" w14:textId="09B3E3E3" w:rsidR="00391296" w:rsidRPr="000651E1" w:rsidRDefault="00391296" w:rsidP="00391296">
            <w:pPr>
              <w:jc w:val="center"/>
              <w:rPr>
                <w:color w:val="2C2D2E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ECCC" w14:textId="33CBA95D" w:rsidR="00391296" w:rsidRPr="000651E1" w:rsidRDefault="00391296" w:rsidP="00391296">
            <w:pPr>
              <w:jc w:val="center"/>
              <w:rPr>
                <w:color w:val="2C2D2E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E96" w14:textId="081567D3" w:rsidR="00391296" w:rsidRPr="000651E1" w:rsidRDefault="00391296" w:rsidP="00391296">
            <w:pPr>
              <w:jc w:val="center"/>
              <w:rPr>
                <w:color w:val="2C2D2E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</w:tr>
      <w:tr w:rsidR="00391296" w:rsidRPr="00C57C22" w14:paraId="009DFDAE" w14:textId="77777777" w:rsidTr="00391296">
        <w:trPr>
          <w:trHeight w:val="424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FE06" w14:textId="77777777" w:rsidR="00391296" w:rsidRPr="00EF1694" w:rsidRDefault="00391296" w:rsidP="00391296">
            <w:pPr>
              <w:ind w:right="-114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Передача отходов на размещение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EB6A" w14:textId="77777777" w:rsidR="00391296" w:rsidRPr="00EF1694" w:rsidRDefault="00391296" w:rsidP="00391296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тонна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D67" w14:textId="0AB8091E" w:rsidR="00391296" w:rsidRPr="000651E1" w:rsidRDefault="00391296" w:rsidP="00391296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2 650,00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20B1" w14:textId="7BBCC8A2" w:rsidR="00391296" w:rsidRPr="000651E1" w:rsidRDefault="00391296" w:rsidP="00391296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530,00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997" w14:textId="3E07C937" w:rsidR="00391296" w:rsidRPr="000651E1" w:rsidRDefault="00391296" w:rsidP="00391296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3 180,00</w:t>
            </w:r>
          </w:p>
        </w:tc>
      </w:tr>
    </w:tbl>
    <w:p w14:paraId="0483265C" w14:textId="77777777" w:rsidR="003F61C3" w:rsidRDefault="003F61C3" w:rsidP="00D566CF">
      <w:pPr>
        <w:spacing w:before="120" w:after="120"/>
        <w:jc w:val="both"/>
        <w:rPr>
          <w:b/>
          <w:sz w:val="22"/>
          <w:szCs w:val="22"/>
        </w:rPr>
      </w:pPr>
    </w:p>
    <w:p w14:paraId="685F17D6" w14:textId="257E9768" w:rsidR="00D566CF" w:rsidRPr="00D566CF" w:rsidRDefault="00A74D82" w:rsidP="00D566CF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1.3 Передача отходов на утилизацию и обезвреживание</w:t>
      </w:r>
      <w:r w:rsidR="00D566CF">
        <w:rPr>
          <w:b/>
          <w:sz w:val="22"/>
          <w:szCs w:val="22"/>
        </w:rPr>
        <w:t>:</w:t>
      </w: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5"/>
        <w:gridCol w:w="850"/>
        <w:gridCol w:w="1843"/>
        <w:gridCol w:w="1276"/>
        <w:gridCol w:w="992"/>
        <w:gridCol w:w="1276"/>
      </w:tblGrid>
      <w:tr w:rsidR="00D566CF" w:rsidRPr="00B32F17" w14:paraId="1A59AE79" w14:textId="77777777" w:rsidTr="00DA0309">
        <w:trPr>
          <w:trHeight w:val="233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6BF9" w14:textId="77777777" w:rsidR="00D566CF" w:rsidRPr="002511CD" w:rsidRDefault="00D566CF" w:rsidP="00DC32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ФККО, наименование отхода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F344" w14:textId="77777777" w:rsidR="00D566CF" w:rsidRPr="002511CD" w:rsidRDefault="00D566CF" w:rsidP="00DC32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F17">
              <w:rPr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604E" w14:textId="77777777" w:rsidR="00D566CF" w:rsidRPr="002511CD" w:rsidRDefault="00D566CF" w:rsidP="00DC32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59B0" w14:textId="77777777" w:rsidR="00D566CF" w:rsidRPr="00B32F17" w:rsidRDefault="00D566CF" w:rsidP="00DC32B8">
            <w:pPr>
              <w:jc w:val="center"/>
              <w:rPr>
                <w:sz w:val="20"/>
                <w:szCs w:val="20"/>
              </w:rPr>
            </w:pPr>
            <w:r w:rsidRPr="00B32F17">
              <w:rPr>
                <w:sz w:val="20"/>
                <w:szCs w:val="20"/>
              </w:rPr>
              <w:t>Стоимость услуг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566CF" w:rsidRPr="00B32F17" w14:paraId="6FBF0733" w14:textId="77777777" w:rsidTr="00DA0309">
        <w:trPr>
          <w:trHeight w:val="232"/>
        </w:trPr>
        <w:tc>
          <w:tcPr>
            <w:tcW w:w="3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2342" w14:textId="77777777" w:rsidR="00D566CF" w:rsidRDefault="00D566CF" w:rsidP="00DC32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89DF" w14:textId="77777777" w:rsidR="00D566CF" w:rsidRPr="00B32F17" w:rsidRDefault="00D566CF" w:rsidP="00DC32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0342" w14:textId="77777777" w:rsidR="00D566CF" w:rsidRDefault="00D566CF" w:rsidP="00DC32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CD40" w14:textId="77777777" w:rsidR="00D566CF" w:rsidRPr="00B32F17" w:rsidRDefault="00D566CF" w:rsidP="00DC32B8">
            <w:pPr>
              <w:jc w:val="center"/>
              <w:rPr>
                <w:sz w:val="20"/>
                <w:szCs w:val="20"/>
              </w:rPr>
            </w:pPr>
            <w:r w:rsidRPr="00B32F17">
              <w:rPr>
                <w:sz w:val="20"/>
                <w:szCs w:val="20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D4A9" w14:textId="77777777" w:rsidR="00D566CF" w:rsidRPr="00865968" w:rsidRDefault="00D566CF" w:rsidP="00DC32B8">
            <w:pPr>
              <w:jc w:val="center"/>
              <w:rPr>
                <w:sz w:val="16"/>
                <w:szCs w:val="16"/>
              </w:rPr>
            </w:pPr>
            <w:r w:rsidRPr="00865968">
              <w:rPr>
                <w:sz w:val="16"/>
                <w:szCs w:val="16"/>
              </w:rPr>
              <w:t>НДС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2B04" w14:textId="77777777" w:rsidR="00D566CF" w:rsidRPr="00B32F17" w:rsidRDefault="00D566CF" w:rsidP="00DC32B8">
            <w:pPr>
              <w:jc w:val="center"/>
              <w:rPr>
                <w:sz w:val="20"/>
                <w:szCs w:val="20"/>
              </w:rPr>
            </w:pPr>
            <w:r w:rsidRPr="00B32F17">
              <w:rPr>
                <w:sz w:val="20"/>
                <w:szCs w:val="20"/>
              </w:rPr>
              <w:t>с уч. НДС</w:t>
            </w:r>
          </w:p>
        </w:tc>
      </w:tr>
      <w:tr w:rsidR="00391296" w:rsidRPr="00B32F17" w14:paraId="1B357A08" w14:textId="77777777" w:rsidTr="00DA0309">
        <w:trPr>
          <w:trHeight w:val="397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A0C" w14:textId="402A8387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Масла отработанные, указанные в перечне отходов (раздел 3.2 приложения №1 к договору)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2C3" w14:textId="77777777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BF7" w14:textId="77777777" w:rsidR="00391296" w:rsidRPr="002511CD" w:rsidRDefault="00391296" w:rsidP="00391296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до 50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680" w14:textId="134EFDE5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930" w14:textId="31085D29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45D" w14:textId="4DA1FB26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4 800,00</w:t>
            </w:r>
          </w:p>
        </w:tc>
      </w:tr>
      <w:tr w:rsidR="00391296" w:rsidRPr="00B32F17" w14:paraId="7048F2BB" w14:textId="77777777" w:rsidTr="00DA0309">
        <w:trPr>
          <w:trHeight w:val="397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B01" w14:textId="77777777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4BF" w14:textId="77777777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C7C" w14:textId="6CFAE8EE" w:rsidR="00391296" w:rsidRPr="002511CD" w:rsidRDefault="00391296" w:rsidP="00391296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от 51</w:t>
            </w:r>
            <w:r w:rsidRPr="00B32F17">
              <w:rPr>
                <w:color w:val="000000"/>
                <w:sz w:val="20"/>
                <w:szCs w:val="20"/>
              </w:rPr>
              <w:t xml:space="preserve"> </w:t>
            </w:r>
            <w:r w:rsidRPr="002511CD">
              <w:rPr>
                <w:color w:val="000000"/>
                <w:sz w:val="20"/>
                <w:szCs w:val="20"/>
              </w:rPr>
              <w:t>кг до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511CD">
              <w:rPr>
                <w:color w:val="000000"/>
                <w:sz w:val="20"/>
                <w:szCs w:val="20"/>
              </w:rPr>
              <w:t>200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A083" w14:textId="7F187398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5A8" w14:textId="6C2F866D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696" w14:textId="4D59E7B4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3 600,00</w:t>
            </w:r>
          </w:p>
        </w:tc>
      </w:tr>
      <w:tr w:rsidR="00391296" w:rsidRPr="00B32F17" w14:paraId="0AE2025C" w14:textId="77777777" w:rsidTr="00DA0309">
        <w:trPr>
          <w:trHeight w:val="397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515" w14:textId="77777777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7EE" w14:textId="77777777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B8F" w14:textId="659040A4" w:rsidR="00391296" w:rsidRPr="002511CD" w:rsidRDefault="00391296" w:rsidP="00391296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от 201 до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511CD">
              <w:rPr>
                <w:color w:val="000000"/>
                <w:sz w:val="20"/>
                <w:szCs w:val="20"/>
              </w:rPr>
              <w:t xml:space="preserve">1000 кг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6D5" w14:textId="577C1E09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09A" w14:textId="3E4B6585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8C3" w14:textId="3EA5E547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391296" w:rsidRPr="00B32F17" w14:paraId="4D5253AF" w14:textId="77777777" w:rsidTr="00391296">
        <w:trPr>
          <w:trHeight w:val="397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E18" w14:textId="77777777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AD0" w14:textId="77777777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AF7" w14:textId="77777777" w:rsidR="00391296" w:rsidRPr="002511CD" w:rsidRDefault="00391296" w:rsidP="00391296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свыше 1,0 тонны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190" w14:textId="7270E6D5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</w:t>
            </w:r>
            <w:r w:rsidRPr="002511CD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DE4" w14:textId="74DD0E75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511CD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6F5" w14:textId="638660CF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</w:t>
            </w:r>
            <w:r w:rsidRPr="002511CD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D566CF" w:rsidRPr="00B32F17" w14:paraId="372423CD" w14:textId="77777777" w:rsidTr="00391296">
        <w:trPr>
          <w:trHeight w:val="397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96B" w14:textId="34F6C35B" w:rsidR="00D566CF" w:rsidRPr="002511CD" w:rsidRDefault="00D566CF" w:rsidP="00D56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Отходы производства, перечисленные, в перечне отходов (раздел 3.2 приложения №1 к договору), кроме отходов масел и шин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EB9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24E" w14:textId="77777777" w:rsidR="00D566CF" w:rsidRPr="002511CD" w:rsidRDefault="00D566CF" w:rsidP="00052515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до 50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5E4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9D2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A000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D566CF" w:rsidRPr="00B32F17" w14:paraId="3F407833" w14:textId="77777777" w:rsidTr="00DA0309">
        <w:trPr>
          <w:trHeight w:val="397"/>
        </w:trPr>
        <w:tc>
          <w:tcPr>
            <w:tcW w:w="37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E366F" w14:textId="77777777" w:rsidR="00D566CF" w:rsidRPr="002511CD" w:rsidRDefault="00D566CF" w:rsidP="00DC32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F454" w14:textId="77777777" w:rsidR="00D566CF" w:rsidRPr="002511CD" w:rsidRDefault="00D566CF" w:rsidP="00DC32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03E" w14:textId="77777777" w:rsidR="00D566CF" w:rsidRPr="002511CD" w:rsidRDefault="00D566CF" w:rsidP="00052515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от 51 кг до 200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28F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62B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562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D566CF" w:rsidRPr="00B32F17" w14:paraId="4C6A05D1" w14:textId="77777777" w:rsidTr="00391296">
        <w:trPr>
          <w:trHeight w:val="397"/>
        </w:trPr>
        <w:tc>
          <w:tcPr>
            <w:tcW w:w="3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DD4" w14:textId="77777777" w:rsidR="00D566CF" w:rsidRPr="002511CD" w:rsidRDefault="00D566CF" w:rsidP="00DC32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3490" w14:textId="77777777" w:rsidR="00D566CF" w:rsidRPr="002511CD" w:rsidRDefault="00D566CF" w:rsidP="00DC32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B25" w14:textId="0CB357BD" w:rsidR="00D566CF" w:rsidRPr="002511CD" w:rsidRDefault="00391296" w:rsidP="00052515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свыше</w:t>
            </w:r>
            <w:r w:rsidRPr="002511CD">
              <w:rPr>
                <w:color w:val="000000"/>
                <w:sz w:val="20"/>
                <w:szCs w:val="20"/>
              </w:rPr>
              <w:t xml:space="preserve"> 201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453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B60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6B1" w14:textId="77777777" w:rsidR="00D566CF" w:rsidRPr="002511CD" w:rsidRDefault="00D566CF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391296" w:rsidRPr="00B32F17" w14:paraId="4BF781DF" w14:textId="77777777" w:rsidTr="00583928">
        <w:trPr>
          <w:trHeight w:val="397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A0AE" w14:textId="70834730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  <w:r w:rsidRPr="00894B87">
              <w:rPr>
                <w:color w:val="000000"/>
                <w:sz w:val="20"/>
                <w:szCs w:val="20"/>
              </w:rPr>
              <w:t>4 82 427 11 52 4 светильники со светодиодными элементами в сборе, утратившие потребительские свойства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10794" w14:textId="774EE03D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6D7" w14:textId="4B8FB73D" w:rsidR="00391296" w:rsidRDefault="00391296" w:rsidP="00391296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до 50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3310" w14:textId="637572B4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C60D" w14:textId="2BBE5189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C760" w14:textId="3F4ACF0F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391296" w:rsidRPr="00B32F17" w14:paraId="254B25AC" w14:textId="77777777" w:rsidTr="00583928">
        <w:trPr>
          <w:trHeight w:val="397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1741" w14:textId="77777777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CA5" w14:textId="77777777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0C39" w14:textId="33F64792" w:rsidR="00391296" w:rsidRDefault="00391296" w:rsidP="00391296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свыше</w:t>
            </w:r>
            <w:r w:rsidRPr="002511CD">
              <w:rPr>
                <w:color w:val="000000"/>
                <w:sz w:val="20"/>
                <w:szCs w:val="20"/>
              </w:rPr>
              <w:t xml:space="preserve"> 51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CF15" w14:textId="0A246CB5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3372" w14:textId="326B05DD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5595" w14:textId="4ECCCC45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391296" w:rsidRPr="00B32F17" w14:paraId="4DC63FFD" w14:textId="77777777" w:rsidTr="00391296">
        <w:trPr>
          <w:trHeight w:val="39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133D" w14:textId="15BD8E22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  <w:r w:rsidRPr="007262FB">
              <w:rPr>
                <w:color w:val="000000"/>
                <w:sz w:val="20"/>
                <w:szCs w:val="20"/>
              </w:rPr>
              <w:t>4 82 415 01 52 4 светодиодные лампы, утратившие потребительские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315" w14:textId="240274C9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6A70" w14:textId="0D4712F9" w:rsidR="00391296" w:rsidRDefault="00391296" w:rsidP="00391296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поштучно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FD44" w14:textId="7AAF86A9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E47C" w14:textId="3ACE080B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2729" w14:textId="0D175136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25,50</w:t>
            </w:r>
          </w:p>
        </w:tc>
      </w:tr>
      <w:tr w:rsidR="00391296" w:rsidRPr="00B32F17" w14:paraId="4391C85E" w14:textId="77777777" w:rsidTr="00391296">
        <w:trPr>
          <w:trHeight w:val="39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F228" w14:textId="52933578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  <w:r w:rsidRPr="00106C00">
              <w:rPr>
                <w:color w:val="000000"/>
                <w:sz w:val="20"/>
                <w:szCs w:val="20"/>
              </w:rPr>
              <w:t xml:space="preserve">4 81 203 02 52 4 картриджи печатающих устройств с </w:t>
            </w:r>
            <w:proofErr w:type="spellStart"/>
            <w:r w:rsidRPr="00106C00">
              <w:rPr>
                <w:color w:val="000000"/>
                <w:sz w:val="20"/>
                <w:szCs w:val="20"/>
              </w:rPr>
              <w:t>содерж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106C00">
              <w:rPr>
                <w:color w:val="000000"/>
                <w:sz w:val="20"/>
                <w:szCs w:val="20"/>
              </w:rPr>
              <w:t xml:space="preserve"> тонера менее 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93A" w14:textId="747726EA" w:rsidR="00391296" w:rsidRPr="002511CD" w:rsidRDefault="00391296" w:rsidP="0039129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7F6" w14:textId="1A1CD58C" w:rsidR="00391296" w:rsidRDefault="00391296" w:rsidP="00391296">
            <w:pPr>
              <w:ind w:right="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поштучно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D5CD" w14:textId="5F391D1F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06B8" w14:textId="2D1F101F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943D" w14:textId="1BBA3148" w:rsidR="00391296" w:rsidRPr="002511CD" w:rsidRDefault="00391296" w:rsidP="00391296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96,00</w:t>
            </w:r>
          </w:p>
        </w:tc>
      </w:tr>
    </w:tbl>
    <w:p w14:paraId="16D9A71E" w14:textId="77777777" w:rsidR="00A74D82" w:rsidRDefault="00A74D82" w:rsidP="00340C63">
      <w:pPr>
        <w:spacing w:before="120" w:after="120"/>
        <w:jc w:val="both"/>
        <w:rPr>
          <w:b/>
          <w:sz w:val="22"/>
          <w:szCs w:val="22"/>
        </w:rPr>
      </w:pPr>
    </w:p>
    <w:p w14:paraId="37E71E32" w14:textId="77777777" w:rsidR="00A74D82" w:rsidRDefault="00A74D82" w:rsidP="00340C63">
      <w:pPr>
        <w:spacing w:before="120" w:after="120"/>
        <w:jc w:val="both"/>
        <w:rPr>
          <w:b/>
          <w:sz w:val="22"/>
          <w:szCs w:val="22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1"/>
        <w:gridCol w:w="992"/>
        <w:gridCol w:w="1417"/>
        <w:gridCol w:w="1418"/>
        <w:gridCol w:w="1134"/>
      </w:tblGrid>
      <w:tr w:rsidR="00507846" w:rsidRPr="002511CD" w14:paraId="1482767D" w14:textId="77777777" w:rsidTr="00507846">
        <w:trPr>
          <w:trHeight w:val="324"/>
        </w:trPr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984E" w14:textId="5C6F206B" w:rsidR="00507846" w:rsidRPr="002511CD" w:rsidRDefault="00507846" w:rsidP="005078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4762" w14:textId="2E3B9B37" w:rsidR="00507846" w:rsidRPr="002511CD" w:rsidRDefault="00507846" w:rsidP="005078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Ед. изм.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8498" w14:textId="3FBE4780" w:rsidR="00507846" w:rsidRPr="002511CD" w:rsidRDefault="00507846" w:rsidP="005078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Стоимость услуг, </w:t>
            </w:r>
            <w:proofErr w:type="spellStart"/>
            <w:r w:rsidRPr="00EF1694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507846" w:rsidRPr="002511CD" w14:paraId="39CAB618" w14:textId="77777777" w:rsidTr="00507846">
        <w:trPr>
          <w:trHeight w:val="272"/>
        </w:trPr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6E5D" w14:textId="77777777" w:rsidR="00507846" w:rsidRPr="002511CD" w:rsidRDefault="00507846" w:rsidP="005078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AFF6" w14:textId="77777777" w:rsidR="00507846" w:rsidRPr="002511CD" w:rsidRDefault="00507846" w:rsidP="005078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69D4" w14:textId="01C9CE06" w:rsidR="00507846" w:rsidRPr="002511CD" w:rsidRDefault="00507846" w:rsidP="005078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AE6C" w14:textId="7D3D3EA0" w:rsidR="00507846" w:rsidRPr="002511CD" w:rsidRDefault="00507846" w:rsidP="005078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НДС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F38" w14:textId="31986A14" w:rsidR="00507846" w:rsidRPr="002511CD" w:rsidRDefault="00507846" w:rsidP="005078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с уч. НДС</w:t>
            </w:r>
          </w:p>
        </w:tc>
      </w:tr>
      <w:tr w:rsidR="00507846" w:rsidRPr="002511CD" w14:paraId="5DB5F1B4" w14:textId="77777777" w:rsidTr="00E339CD">
        <w:trPr>
          <w:trHeight w:val="345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98EBE" w14:textId="24EB425F" w:rsidR="00507846" w:rsidRPr="00507846" w:rsidRDefault="00507846" w:rsidP="00507846">
            <w:pPr>
              <w:rPr>
                <w:color w:val="000000"/>
                <w:sz w:val="22"/>
                <w:szCs w:val="22"/>
              </w:rPr>
            </w:pPr>
            <w:r w:rsidRPr="00507846">
              <w:rPr>
                <w:color w:val="333333"/>
                <w:sz w:val="22"/>
                <w:szCs w:val="22"/>
                <w:shd w:val="clear" w:color="auto" w:fill="FFFFFF"/>
              </w:rPr>
              <w:t>Отходы шин, покрышек, камер автомобильных</w:t>
            </w:r>
          </w:p>
        </w:tc>
      </w:tr>
      <w:tr w:rsidR="00507846" w:rsidRPr="002511CD" w14:paraId="7283C542" w14:textId="77777777" w:rsidTr="00507846">
        <w:trPr>
          <w:trHeight w:val="345"/>
        </w:trPr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44F92" w14:textId="77777777" w:rsidR="00507846" w:rsidRPr="002511CD" w:rsidRDefault="00507846" w:rsidP="00DC32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2511CD">
              <w:rPr>
                <w:color w:val="000000"/>
                <w:sz w:val="20"/>
                <w:szCs w:val="20"/>
              </w:rPr>
              <w:t>а/покрышки легковые нешипованные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999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11C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B07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DC8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B03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72,00</w:t>
            </w:r>
          </w:p>
        </w:tc>
      </w:tr>
      <w:tr w:rsidR="00507846" w:rsidRPr="002511CD" w14:paraId="6E127B1C" w14:textId="77777777" w:rsidTr="00507846">
        <w:trPr>
          <w:trHeight w:val="300"/>
        </w:trPr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366A5" w14:textId="77777777" w:rsidR="00507846" w:rsidRPr="002511CD" w:rsidRDefault="00507846" w:rsidP="00DC32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2511CD">
              <w:rPr>
                <w:color w:val="000000"/>
                <w:sz w:val="20"/>
                <w:szCs w:val="20"/>
              </w:rPr>
              <w:t xml:space="preserve">а/покрышки грузовые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08D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11C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80F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CE0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468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144,00</w:t>
            </w:r>
          </w:p>
        </w:tc>
      </w:tr>
      <w:tr w:rsidR="00507846" w:rsidRPr="002511CD" w14:paraId="2AD43677" w14:textId="77777777" w:rsidTr="00507846">
        <w:trPr>
          <w:trHeight w:val="360"/>
        </w:trPr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9DF80" w14:textId="77777777" w:rsidR="00507846" w:rsidRPr="002511CD" w:rsidRDefault="00507846" w:rsidP="00DC32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2511CD">
              <w:rPr>
                <w:color w:val="000000"/>
                <w:sz w:val="20"/>
                <w:szCs w:val="20"/>
              </w:rPr>
              <w:t>а/</w:t>
            </w:r>
            <w:proofErr w:type="gramStart"/>
            <w:r w:rsidRPr="002511CD">
              <w:rPr>
                <w:color w:val="000000"/>
                <w:sz w:val="20"/>
                <w:szCs w:val="20"/>
              </w:rPr>
              <w:t>покрышки  рваные</w:t>
            </w:r>
            <w:proofErr w:type="gramEnd"/>
            <w:r w:rsidRPr="002511CD">
              <w:rPr>
                <w:color w:val="000000"/>
                <w:sz w:val="20"/>
                <w:szCs w:val="20"/>
              </w:rPr>
              <w:t xml:space="preserve">, легковые с дисками, </w:t>
            </w:r>
            <w:proofErr w:type="spellStart"/>
            <w:r w:rsidRPr="002511CD">
              <w:rPr>
                <w:color w:val="000000"/>
                <w:sz w:val="20"/>
                <w:szCs w:val="20"/>
              </w:rPr>
              <w:t>ошипованные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4EE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11C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131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655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0D4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507846" w:rsidRPr="002511CD" w14:paraId="066342FD" w14:textId="77777777" w:rsidTr="00507846">
        <w:trPr>
          <w:trHeight w:val="330"/>
        </w:trPr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3A37B7" w14:textId="7B01568A" w:rsidR="00507846" w:rsidRPr="002511CD" w:rsidRDefault="00507846" w:rsidP="00DC32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2511CD">
              <w:rPr>
                <w:color w:val="000000"/>
                <w:sz w:val="20"/>
                <w:szCs w:val="20"/>
              </w:rPr>
              <w:t>а/покрышки крупногабаритные</w:t>
            </w:r>
            <w:r w:rsidR="00C82104">
              <w:rPr>
                <w:color w:val="000000"/>
                <w:sz w:val="20"/>
                <w:szCs w:val="20"/>
              </w:rPr>
              <w:t xml:space="preserve"> до 1200 мм, полые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212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11C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329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43C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A56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624,00</w:t>
            </w:r>
          </w:p>
        </w:tc>
      </w:tr>
      <w:tr w:rsidR="00507846" w:rsidRPr="002511CD" w14:paraId="4BA2C97C" w14:textId="77777777" w:rsidTr="00507846">
        <w:trPr>
          <w:trHeight w:val="510"/>
        </w:trPr>
        <w:tc>
          <w:tcPr>
            <w:tcW w:w="4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E22BE" w14:textId="77777777" w:rsidR="00507846" w:rsidRPr="002511CD" w:rsidRDefault="00507846" w:rsidP="00DC32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2511CD">
              <w:rPr>
                <w:color w:val="000000"/>
                <w:sz w:val="20"/>
                <w:szCs w:val="20"/>
              </w:rPr>
              <w:t>9 21 120 01 50 4</w:t>
            </w:r>
            <w:r w:rsidRPr="00B32F17">
              <w:rPr>
                <w:color w:val="000000"/>
                <w:sz w:val="20"/>
                <w:szCs w:val="20"/>
              </w:rPr>
              <w:t xml:space="preserve"> </w:t>
            </w:r>
            <w:r w:rsidRPr="002511CD">
              <w:rPr>
                <w:color w:val="000000"/>
                <w:sz w:val="20"/>
                <w:szCs w:val="20"/>
              </w:rPr>
              <w:t>камеры пневматических шин автомобильных отработанные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02A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11C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295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CD7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E5C" w14:textId="77777777" w:rsidR="00507846" w:rsidRPr="002511CD" w:rsidRDefault="00507846" w:rsidP="00DC32B8">
            <w:pPr>
              <w:jc w:val="center"/>
              <w:rPr>
                <w:color w:val="000000"/>
                <w:sz w:val="20"/>
                <w:szCs w:val="20"/>
              </w:rPr>
            </w:pPr>
            <w:r w:rsidRPr="002511CD">
              <w:rPr>
                <w:color w:val="000000"/>
                <w:sz w:val="20"/>
                <w:szCs w:val="20"/>
              </w:rPr>
              <w:t>30,00</w:t>
            </w:r>
          </w:p>
        </w:tc>
      </w:tr>
    </w:tbl>
    <w:p w14:paraId="0C63758A" w14:textId="77777777" w:rsidR="00A74D82" w:rsidRDefault="00A74D82" w:rsidP="00340C63">
      <w:pPr>
        <w:spacing w:before="120" w:after="120"/>
        <w:jc w:val="both"/>
        <w:rPr>
          <w:b/>
          <w:sz w:val="22"/>
          <w:szCs w:val="22"/>
        </w:rPr>
      </w:pPr>
    </w:p>
    <w:p w14:paraId="5E58BE60" w14:textId="77777777" w:rsidR="00A74D82" w:rsidRDefault="00A74D82" w:rsidP="00340C63">
      <w:pPr>
        <w:spacing w:before="120" w:after="120"/>
        <w:jc w:val="both"/>
        <w:rPr>
          <w:b/>
          <w:sz w:val="22"/>
          <w:szCs w:val="22"/>
        </w:rPr>
      </w:pPr>
    </w:p>
    <w:p w14:paraId="6D3F70E8" w14:textId="5EA0EAB3" w:rsidR="00340C63" w:rsidRPr="00EF1694" w:rsidRDefault="00340C63" w:rsidP="00340C63">
      <w:pPr>
        <w:spacing w:before="120" w:after="120"/>
        <w:jc w:val="both"/>
        <w:rPr>
          <w:b/>
          <w:sz w:val="22"/>
          <w:szCs w:val="22"/>
        </w:rPr>
      </w:pPr>
      <w:r w:rsidRPr="00EF1694">
        <w:rPr>
          <w:b/>
          <w:sz w:val="22"/>
          <w:szCs w:val="22"/>
        </w:rPr>
        <w:t>1.3 Прочие услуги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21"/>
        <w:gridCol w:w="1530"/>
        <w:gridCol w:w="1305"/>
        <w:gridCol w:w="1559"/>
      </w:tblGrid>
      <w:tr w:rsidR="00340C63" w:rsidRPr="00EF1694" w14:paraId="2C298AF8" w14:textId="77777777" w:rsidTr="00052515">
        <w:trPr>
          <w:trHeight w:val="269"/>
        </w:trPr>
        <w:tc>
          <w:tcPr>
            <w:tcW w:w="4503" w:type="dxa"/>
            <w:vMerge w:val="restart"/>
            <w:vAlign w:val="center"/>
          </w:tcPr>
          <w:p w14:paraId="35DB6F5A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021" w:type="dxa"/>
            <w:vMerge w:val="restart"/>
            <w:vAlign w:val="center"/>
          </w:tcPr>
          <w:p w14:paraId="3E4BA3B1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Ед. изм.</w:t>
            </w:r>
          </w:p>
        </w:tc>
        <w:tc>
          <w:tcPr>
            <w:tcW w:w="4394" w:type="dxa"/>
            <w:gridSpan w:val="3"/>
            <w:vAlign w:val="center"/>
          </w:tcPr>
          <w:p w14:paraId="76D38887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Стоимость услуг, </w:t>
            </w:r>
            <w:proofErr w:type="spellStart"/>
            <w:r w:rsidRPr="00EF1694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340C63" w:rsidRPr="00EF1694" w14:paraId="56653A56" w14:textId="77777777" w:rsidTr="00052515">
        <w:trPr>
          <w:trHeight w:val="275"/>
        </w:trPr>
        <w:tc>
          <w:tcPr>
            <w:tcW w:w="4503" w:type="dxa"/>
            <w:vMerge/>
            <w:tcBorders>
              <w:bottom w:val="single" w:sz="4" w:space="0" w:color="auto"/>
            </w:tcBorders>
            <w:vAlign w:val="center"/>
          </w:tcPr>
          <w:p w14:paraId="50C52389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35F117A3" w14:textId="77777777" w:rsidR="00340C63" w:rsidRPr="00EF1694" w:rsidRDefault="00340C63" w:rsidP="006507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D248C06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без НДС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E1CAAC7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НДС 20%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D08403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с уч. НДС</w:t>
            </w:r>
          </w:p>
        </w:tc>
      </w:tr>
      <w:tr w:rsidR="00340C63" w:rsidRPr="00EF1694" w14:paraId="74FBB1E5" w14:textId="77777777" w:rsidTr="00052515">
        <w:trPr>
          <w:trHeight w:val="3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C784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Аренда контейнера 8 куб м в месяц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D75D" w14:textId="77777777" w:rsidR="00340C63" w:rsidRPr="00EF1694" w:rsidRDefault="003C59AC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340C63" w:rsidRPr="00EF1694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DE68" w14:textId="29349B6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375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A89" w14:textId="7CFE4D00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275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D992" w14:textId="5AD3846B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650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</w:tr>
      <w:tr w:rsidR="00340C63" w:rsidRPr="00EF1694" w14:paraId="5348FB8B" w14:textId="77777777" w:rsidTr="00052515">
        <w:trPr>
          <w:trHeight w:val="4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81B1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Аренда контейнера 27 куб м в месяц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BE5" w14:textId="77777777" w:rsidR="00340C63" w:rsidRPr="00EF1694" w:rsidRDefault="003C59AC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340C63" w:rsidRPr="00EF1694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F21" w14:textId="06EF3B76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6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000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1DC9" w14:textId="6616E6A1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200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5B9" w14:textId="1D686831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7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200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</w:tr>
      <w:tr w:rsidR="00340C63" w:rsidRPr="00EF1694" w14:paraId="746FA313" w14:textId="77777777" w:rsidTr="00052515">
        <w:trPr>
          <w:trHeight w:val="4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C52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Транспортные услуги а/м до 5,0 тонн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E40E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8D87" w14:textId="46122572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75</w:t>
            </w:r>
            <w:r w:rsidRPr="00EF1694">
              <w:rPr>
                <w:sz w:val="20"/>
                <w:szCs w:val="20"/>
              </w:rPr>
              <w:t>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66D6" w14:textId="3FE8FF3B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3</w:t>
            </w:r>
            <w:r w:rsidR="005C3AC0">
              <w:rPr>
                <w:sz w:val="20"/>
                <w:szCs w:val="20"/>
              </w:rPr>
              <w:t>5</w:t>
            </w:r>
            <w:r w:rsidRPr="00EF1694">
              <w:rPr>
                <w:sz w:val="20"/>
                <w:szCs w:val="20"/>
              </w:rPr>
              <w:t>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F4C9" w14:textId="4B738410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29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391296">
              <w:rPr>
                <w:sz w:val="20"/>
                <w:szCs w:val="20"/>
              </w:rPr>
              <w:t>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</w:tr>
      <w:tr w:rsidR="00340C63" w:rsidRPr="00EF1694" w14:paraId="7A1F8E1E" w14:textId="77777777" w:rsidTr="00052515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0ADB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Транспортные услуги а/м до 10,0 тонн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769C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0CAB" w14:textId="3AE1673F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FFB2" w14:textId="04AE3593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2802" w14:textId="299E4350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</w:tr>
    </w:tbl>
    <w:p w14:paraId="55EA251F" w14:textId="77777777" w:rsidR="004C53C8" w:rsidRDefault="004C53C8" w:rsidP="00340C63">
      <w:pPr>
        <w:pStyle w:val="ConsPlusNonformat"/>
        <w:spacing w:before="120" w:after="120"/>
        <w:jc w:val="both"/>
        <w:rPr>
          <w:rFonts w:ascii="Times New Roman" w:hAnsi="Times New Roman" w:cs="Times New Roman"/>
        </w:rPr>
      </w:pPr>
    </w:p>
    <w:p w14:paraId="279C1A59" w14:textId="5A8C5D75" w:rsidR="00340C63" w:rsidRPr="00EF1694" w:rsidRDefault="00340C63" w:rsidP="00340C63">
      <w:pPr>
        <w:pStyle w:val="ConsPlusNonformat"/>
        <w:spacing w:before="120" w:after="120"/>
        <w:jc w:val="both"/>
        <w:rPr>
          <w:rFonts w:ascii="Times New Roman" w:hAnsi="Times New Roman" w:cs="Times New Roman"/>
        </w:rPr>
      </w:pPr>
      <w:r w:rsidRPr="00EF1694">
        <w:rPr>
          <w:rFonts w:ascii="Times New Roman" w:hAnsi="Times New Roman" w:cs="Times New Roman"/>
        </w:rPr>
        <w:t>Подписи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840"/>
      </w:tblGrid>
      <w:tr w:rsidR="00340C63" w:rsidRPr="00EF1694" w14:paraId="36C632F5" w14:textId="77777777" w:rsidTr="004C53C8">
        <w:tc>
          <w:tcPr>
            <w:tcW w:w="4361" w:type="dxa"/>
          </w:tcPr>
          <w:p w14:paraId="2AAB8F24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Заказчик</w:t>
            </w:r>
          </w:p>
        </w:tc>
        <w:tc>
          <w:tcPr>
            <w:tcW w:w="709" w:type="dxa"/>
          </w:tcPr>
          <w:p w14:paraId="129F2482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14:paraId="7E484D30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Исполнитель</w:t>
            </w:r>
          </w:p>
        </w:tc>
      </w:tr>
      <w:tr w:rsidR="00340C63" w:rsidRPr="00EF1694" w14:paraId="0020DCC6" w14:textId="77777777" w:rsidTr="004C53C8">
        <w:tc>
          <w:tcPr>
            <w:tcW w:w="4361" w:type="dxa"/>
          </w:tcPr>
          <w:p w14:paraId="6C9DB90B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</w:t>
            </w:r>
          </w:p>
        </w:tc>
        <w:tc>
          <w:tcPr>
            <w:tcW w:w="709" w:type="dxa"/>
          </w:tcPr>
          <w:p w14:paraId="79D0C53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592BCB3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ООО «</w:t>
            </w:r>
            <w:proofErr w:type="spellStart"/>
            <w:r w:rsidRPr="00EF1694">
              <w:rPr>
                <w:b w:val="0"/>
                <w:sz w:val="20"/>
                <w:szCs w:val="20"/>
              </w:rPr>
              <w:t>ЭкоМАК</w:t>
            </w:r>
            <w:proofErr w:type="spellEnd"/>
            <w:r w:rsidRPr="00EF1694">
              <w:rPr>
                <w:b w:val="0"/>
                <w:sz w:val="20"/>
                <w:szCs w:val="20"/>
              </w:rPr>
              <w:t>»</w:t>
            </w:r>
          </w:p>
        </w:tc>
      </w:tr>
      <w:tr w:rsidR="00340C63" w:rsidRPr="00EF1694" w14:paraId="06BE0DE1" w14:textId="77777777" w:rsidTr="004C53C8">
        <w:trPr>
          <w:trHeight w:val="1135"/>
        </w:trPr>
        <w:tc>
          <w:tcPr>
            <w:tcW w:w="4361" w:type="dxa"/>
          </w:tcPr>
          <w:p w14:paraId="07C243D7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42B15384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27DDD0F4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03A5DB50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____________________/_______________/</w:t>
            </w:r>
          </w:p>
        </w:tc>
        <w:tc>
          <w:tcPr>
            <w:tcW w:w="709" w:type="dxa"/>
          </w:tcPr>
          <w:p w14:paraId="0CDB4829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536BF3E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6F79E3A6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321F509D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766473D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_______________/</w:t>
            </w:r>
            <w:proofErr w:type="spellStart"/>
            <w:r w:rsidRPr="00EF1694">
              <w:rPr>
                <w:b w:val="0"/>
                <w:sz w:val="20"/>
                <w:szCs w:val="20"/>
              </w:rPr>
              <w:t>В.В.Безукладникова</w:t>
            </w:r>
            <w:proofErr w:type="spellEnd"/>
            <w:r w:rsidRPr="00EF1694">
              <w:rPr>
                <w:b w:val="0"/>
                <w:sz w:val="20"/>
                <w:szCs w:val="20"/>
              </w:rPr>
              <w:t>/</w:t>
            </w:r>
          </w:p>
        </w:tc>
      </w:tr>
      <w:tr w:rsidR="00340C63" w:rsidRPr="00EF1694" w14:paraId="2A10090B" w14:textId="77777777" w:rsidTr="004C53C8">
        <w:tc>
          <w:tcPr>
            <w:tcW w:w="4361" w:type="dxa"/>
          </w:tcPr>
          <w:p w14:paraId="44271886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М.П</w:t>
            </w:r>
          </w:p>
        </w:tc>
        <w:tc>
          <w:tcPr>
            <w:tcW w:w="709" w:type="dxa"/>
          </w:tcPr>
          <w:p w14:paraId="2AE4B7D4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236D101E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 xml:space="preserve">        М.П</w:t>
            </w:r>
          </w:p>
        </w:tc>
      </w:tr>
    </w:tbl>
    <w:p w14:paraId="4437C309" w14:textId="77777777" w:rsidR="00340C63" w:rsidRPr="00946E2E" w:rsidRDefault="00340C63" w:rsidP="00340C63">
      <w:pPr>
        <w:pStyle w:val="a5"/>
        <w:ind w:left="0" w:right="10"/>
      </w:pPr>
    </w:p>
    <w:p w14:paraId="2A421A85" w14:textId="77777777" w:rsidR="00A4639D" w:rsidRDefault="00A4639D" w:rsidP="00A4639D">
      <w:pPr>
        <w:pStyle w:val="a5"/>
        <w:ind w:left="0" w:right="10"/>
      </w:pPr>
    </w:p>
    <w:p w14:paraId="6DC05AAF" w14:textId="77777777" w:rsidR="00DA0309" w:rsidRDefault="00DA0309" w:rsidP="00A4639D">
      <w:pPr>
        <w:pStyle w:val="a5"/>
        <w:ind w:left="0" w:right="10"/>
      </w:pPr>
    </w:p>
    <w:p w14:paraId="1ED1E90C" w14:textId="77777777" w:rsidR="00DA0309" w:rsidRDefault="00DA0309" w:rsidP="00A4639D">
      <w:pPr>
        <w:pStyle w:val="a5"/>
        <w:ind w:left="0" w:right="10"/>
      </w:pPr>
    </w:p>
    <w:p w14:paraId="195694F6" w14:textId="77777777" w:rsidR="00DA0309" w:rsidRDefault="00DA0309" w:rsidP="00A4639D">
      <w:pPr>
        <w:pStyle w:val="a5"/>
        <w:ind w:left="0" w:right="10"/>
      </w:pPr>
    </w:p>
    <w:p w14:paraId="1381F782" w14:textId="77777777" w:rsidR="00DA0309" w:rsidRDefault="00DA0309" w:rsidP="00A4639D">
      <w:pPr>
        <w:pStyle w:val="a5"/>
        <w:ind w:left="0" w:right="10"/>
      </w:pPr>
    </w:p>
    <w:p w14:paraId="48D07E8C" w14:textId="77777777" w:rsidR="00DA0309" w:rsidRDefault="00DA0309" w:rsidP="00A4639D">
      <w:pPr>
        <w:pStyle w:val="a5"/>
        <w:ind w:left="0" w:right="10"/>
      </w:pPr>
    </w:p>
    <w:p w14:paraId="16C51526" w14:textId="77777777" w:rsidR="00DA0309" w:rsidRDefault="00DA0309" w:rsidP="00A4639D">
      <w:pPr>
        <w:pStyle w:val="a5"/>
        <w:ind w:left="0" w:right="10"/>
      </w:pPr>
    </w:p>
    <w:p w14:paraId="3C07E708" w14:textId="77777777" w:rsidR="00DA0309" w:rsidRDefault="00DA0309" w:rsidP="00A4639D">
      <w:pPr>
        <w:pStyle w:val="a5"/>
        <w:ind w:left="0" w:right="10"/>
      </w:pPr>
    </w:p>
    <w:p w14:paraId="554B41DA" w14:textId="77777777" w:rsidR="00DA0309" w:rsidRDefault="00DA0309" w:rsidP="00A4639D">
      <w:pPr>
        <w:pStyle w:val="a5"/>
        <w:ind w:left="0" w:right="10"/>
      </w:pPr>
    </w:p>
    <w:p w14:paraId="41998E41" w14:textId="77777777" w:rsidR="00DA0309" w:rsidRDefault="00DA0309" w:rsidP="00A4639D">
      <w:pPr>
        <w:pStyle w:val="a5"/>
        <w:ind w:left="0" w:right="10"/>
      </w:pPr>
    </w:p>
    <w:p w14:paraId="1C8B5F2E" w14:textId="77777777" w:rsidR="00DA0309" w:rsidRDefault="00DA0309" w:rsidP="00A4639D">
      <w:pPr>
        <w:pStyle w:val="a5"/>
        <w:ind w:left="0" w:right="10"/>
      </w:pPr>
    </w:p>
    <w:p w14:paraId="0AB74214" w14:textId="77777777" w:rsidR="00DA0309" w:rsidRDefault="00DA0309" w:rsidP="00A4639D">
      <w:pPr>
        <w:pStyle w:val="a5"/>
        <w:ind w:left="0" w:right="10"/>
      </w:pPr>
    </w:p>
    <w:p w14:paraId="35FD1CAE" w14:textId="77777777" w:rsidR="00DA0309" w:rsidRDefault="00DA0309" w:rsidP="00A4639D">
      <w:pPr>
        <w:pStyle w:val="a5"/>
        <w:ind w:left="0" w:right="10"/>
      </w:pPr>
    </w:p>
    <w:p w14:paraId="6637C8D7" w14:textId="77777777" w:rsidR="00DA0309" w:rsidRDefault="00DA0309" w:rsidP="00A4639D">
      <w:pPr>
        <w:pStyle w:val="a5"/>
        <w:ind w:left="0" w:right="10"/>
      </w:pPr>
    </w:p>
    <w:p w14:paraId="368468E9" w14:textId="77777777" w:rsidR="004C53C8" w:rsidRDefault="004C53C8" w:rsidP="00A4639D">
      <w:pPr>
        <w:pStyle w:val="a5"/>
        <w:ind w:left="0" w:right="10"/>
      </w:pPr>
    </w:p>
    <w:p w14:paraId="04AA306F" w14:textId="77777777" w:rsidR="0031504C" w:rsidRDefault="0031504C" w:rsidP="00A4639D">
      <w:pPr>
        <w:pStyle w:val="a5"/>
        <w:ind w:left="0" w:right="10"/>
      </w:pPr>
    </w:p>
    <w:p w14:paraId="6E86DAE2" w14:textId="77777777" w:rsidR="0031504C" w:rsidRDefault="0031504C" w:rsidP="00A4639D">
      <w:pPr>
        <w:pStyle w:val="a5"/>
        <w:ind w:left="0" w:right="10"/>
      </w:pPr>
    </w:p>
    <w:p w14:paraId="6B98E115" w14:textId="77777777" w:rsidR="0031504C" w:rsidRDefault="0031504C" w:rsidP="00A4639D">
      <w:pPr>
        <w:pStyle w:val="a5"/>
        <w:ind w:left="0" w:right="10"/>
      </w:pPr>
    </w:p>
    <w:p w14:paraId="54E8FACF" w14:textId="77777777" w:rsidR="00DA0309" w:rsidRDefault="00DA0309" w:rsidP="00A4639D">
      <w:pPr>
        <w:pStyle w:val="a5"/>
        <w:ind w:left="0" w:right="10"/>
      </w:pPr>
    </w:p>
    <w:p w14:paraId="2DEA2611" w14:textId="77777777" w:rsidR="00DA0309" w:rsidRDefault="00DA0309" w:rsidP="00A4639D">
      <w:pPr>
        <w:pStyle w:val="a5"/>
        <w:ind w:left="0" w:right="10"/>
      </w:pPr>
    </w:p>
    <w:p w14:paraId="7A6DB4A0" w14:textId="77777777" w:rsidR="00DA0309" w:rsidRDefault="00DA0309" w:rsidP="00A4639D">
      <w:pPr>
        <w:pStyle w:val="a5"/>
        <w:ind w:left="0" w:right="10"/>
      </w:pPr>
    </w:p>
    <w:p w14:paraId="5F7984F3" w14:textId="77777777" w:rsidR="00DA0309" w:rsidRDefault="00DA0309" w:rsidP="00A4639D">
      <w:pPr>
        <w:pStyle w:val="a5"/>
        <w:ind w:left="0" w:right="10"/>
      </w:pPr>
    </w:p>
    <w:p w14:paraId="45002985" w14:textId="5DB763B8" w:rsidR="00A4639D" w:rsidRDefault="00A4639D" w:rsidP="00A4639D">
      <w:pPr>
        <w:pStyle w:val="a5"/>
        <w:ind w:left="0" w:right="10"/>
      </w:pPr>
      <w:r>
        <w:t>АКТ</w:t>
      </w:r>
    </w:p>
    <w:p w14:paraId="3245BEEA" w14:textId="77777777" w:rsidR="00A4639D" w:rsidRDefault="00A4639D" w:rsidP="00A4639D">
      <w:pPr>
        <w:pStyle w:val="a5"/>
        <w:ind w:left="0" w:right="10"/>
      </w:pPr>
      <w:r>
        <w:t xml:space="preserve">приема – передачи имущества </w:t>
      </w:r>
    </w:p>
    <w:p w14:paraId="38B9EA8E" w14:textId="77777777" w:rsidR="00A4639D" w:rsidRDefault="00A4639D" w:rsidP="00A4639D">
      <w:pPr>
        <w:pStyle w:val="a5"/>
        <w:ind w:left="0" w:right="10"/>
      </w:pPr>
      <w:r>
        <w:t xml:space="preserve">к договору </w:t>
      </w:r>
      <w:proofErr w:type="gramStart"/>
      <w:r>
        <w:t>№  _</w:t>
      </w:r>
      <w:proofErr w:type="gramEnd"/>
      <w:r>
        <w:t>__-С</w:t>
      </w:r>
    </w:p>
    <w:p w14:paraId="4F68115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666F1D6F" w14:textId="111456BE" w:rsidR="00A4639D" w:rsidRDefault="00A4639D" w:rsidP="00A4639D">
      <w:pPr>
        <w:pStyle w:val="a3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г. Ступино, Московская область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___»  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 xml:space="preserve"> г</w:t>
      </w:r>
    </w:p>
    <w:p w14:paraId="4FC926C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72E293DC" w14:textId="77777777" w:rsidR="00A4639D" w:rsidRDefault="00A4639D" w:rsidP="00A4639D">
      <w:pPr>
        <w:pStyle w:val="a5"/>
        <w:ind w:left="0" w:right="10" w:firstLine="360"/>
        <w:jc w:val="both"/>
        <w:rPr>
          <w:b w:val="0"/>
          <w:sz w:val="20"/>
          <w:szCs w:val="20"/>
        </w:rPr>
      </w:pPr>
      <w:proofErr w:type="spellStart"/>
      <w:proofErr w:type="gramStart"/>
      <w:r>
        <w:rPr>
          <w:b w:val="0"/>
          <w:sz w:val="20"/>
          <w:szCs w:val="20"/>
        </w:rPr>
        <w:t>Заказчик:</w:t>
      </w:r>
      <w:r>
        <w:rPr>
          <w:sz w:val="20"/>
          <w:szCs w:val="20"/>
          <w:u w:val="single"/>
        </w:rPr>
        <w:t>ООО</w:t>
      </w:r>
      <w:proofErr w:type="spellEnd"/>
      <w:proofErr w:type="gramEnd"/>
      <w:r>
        <w:rPr>
          <w:sz w:val="20"/>
          <w:szCs w:val="20"/>
          <w:u w:val="single"/>
        </w:rPr>
        <w:t xml:space="preserve"> «____________» </w:t>
      </w:r>
      <w:r>
        <w:rPr>
          <w:b w:val="0"/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____________________, действующего на основании Устава, и </w:t>
      </w:r>
    </w:p>
    <w:p w14:paraId="794F55C1" w14:textId="77777777" w:rsidR="00A4639D" w:rsidRDefault="00A4639D" w:rsidP="00A4639D">
      <w:pPr>
        <w:pStyle w:val="a5"/>
        <w:spacing w:before="120" w:line="240" w:lineRule="auto"/>
        <w:ind w:left="0" w:right="11" w:firstLine="35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Исполнитель: </w:t>
      </w:r>
      <w:r>
        <w:rPr>
          <w:sz w:val="20"/>
          <w:szCs w:val="20"/>
          <w:u w:val="single"/>
        </w:rPr>
        <w:t>ООО «</w:t>
      </w:r>
      <w:proofErr w:type="spellStart"/>
      <w:r>
        <w:rPr>
          <w:sz w:val="20"/>
          <w:szCs w:val="20"/>
          <w:u w:val="single"/>
        </w:rPr>
        <w:t>ЭкоМАК</w:t>
      </w:r>
      <w:proofErr w:type="spellEnd"/>
      <w:r>
        <w:rPr>
          <w:b w:val="0"/>
          <w:sz w:val="20"/>
          <w:szCs w:val="20"/>
        </w:rPr>
        <w:t xml:space="preserve">», в </w:t>
      </w:r>
      <w:proofErr w:type="gramStart"/>
      <w:r>
        <w:rPr>
          <w:b w:val="0"/>
          <w:sz w:val="20"/>
          <w:szCs w:val="20"/>
        </w:rPr>
        <w:t>лице  Генерального</w:t>
      </w:r>
      <w:proofErr w:type="gramEnd"/>
      <w:r>
        <w:rPr>
          <w:b w:val="0"/>
          <w:sz w:val="20"/>
          <w:szCs w:val="20"/>
        </w:rPr>
        <w:t xml:space="preserve"> директора Безукладниковой В.В., действующего на основании Устава, составили настоящий акт о нижеследующем:</w:t>
      </w:r>
    </w:p>
    <w:p w14:paraId="7399D09C" w14:textId="2B186D6D" w:rsidR="00A4639D" w:rsidRDefault="00A4639D" w:rsidP="00A4639D">
      <w:pPr>
        <w:spacing w:before="12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 2.4.6 раздела 2 Договора №_____-</w:t>
      </w:r>
      <w:proofErr w:type="gramStart"/>
      <w:r>
        <w:rPr>
          <w:sz w:val="20"/>
          <w:szCs w:val="20"/>
        </w:rPr>
        <w:t>С  об</w:t>
      </w:r>
      <w:proofErr w:type="gramEnd"/>
      <w:r>
        <w:rPr>
          <w:sz w:val="20"/>
          <w:szCs w:val="20"/>
        </w:rPr>
        <w:t xml:space="preserve"> оказании услуг от ___________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>г.  Исполнитель передает, а Заказчик принимает следующее имущество:</w:t>
      </w:r>
    </w:p>
    <w:p w14:paraId="6EE4E87B" w14:textId="77777777" w:rsidR="00A4639D" w:rsidRDefault="00A4639D" w:rsidP="00A4639D">
      <w:pPr>
        <w:pStyle w:val="a5"/>
        <w:ind w:left="0" w:right="10" w:firstLine="540"/>
        <w:jc w:val="both"/>
        <w:rPr>
          <w:b w:val="0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150"/>
        <w:gridCol w:w="1325"/>
      </w:tblGrid>
      <w:tr w:rsidR="00A4639D" w14:paraId="5D5B9656" w14:textId="77777777" w:rsidTr="0031504C">
        <w:trPr>
          <w:trHeight w:val="57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19B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8F1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одного контейнера – накопителя в рублях без учета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306" w14:textId="77777777" w:rsidR="00A4639D" w:rsidRDefault="00A4639D">
            <w:pPr>
              <w:pStyle w:val="a5"/>
              <w:ind w:left="-108" w:righ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</w:t>
            </w:r>
          </w:p>
        </w:tc>
      </w:tr>
      <w:tr w:rsidR="0031504C" w14:paraId="52A32505" w14:textId="77777777" w:rsidTr="0031504C">
        <w:trPr>
          <w:trHeight w:val="462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6F" w14:textId="77777777" w:rsidR="0031504C" w:rsidRDefault="0031504C" w:rsidP="0031504C">
            <w:pPr>
              <w:pStyle w:val="a5"/>
              <w:ind w:left="284" w:right="1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Контейнер 8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719" w14:textId="5E024A39" w:rsidR="0031504C" w:rsidRDefault="0031504C" w:rsidP="0031504C">
            <w:pPr>
              <w:pStyle w:val="a5"/>
              <w:ind w:left="-108"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30 000 (тридцать тысяч) </w:t>
            </w:r>
            <w:proofErr w:type="spellStart"/>
            <w:r>
              <w:rPr>
                <w:b w:val="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74" w14:textId="77777777" w:rsidR="0031504C" w:rsidRDefault="0031504C" w:rsidP="0031504C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</w:tr>
      <w:tr w:rsidR="0031504C" w14:paraId="14690E10" w14:textId="77777777" w:rsidTr="0031504C">
        <w:trPr>
          <w:trHeight w:val="42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F86" w14:textId="77777777" w:rsidR="0031504C" w:rsidRDefault="0031504C" w:rsidP="0031504C">
            <w:pPr>
              <w:pStyle w:val="a5"/>
              <w:ind w:left="0" w:right="1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Контейнер 27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84C" w14:textId="18E64AAB" w:rsidR="0031504C" w:rsidRDefault="0031504C" w:rsidP="0031504C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250 000 (двести пятьдесят тысяч)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5AD" w14:textId="77777777" w:rsidR="0031504C" w:rsidRDefault="0031504C" w:rsidP="0031504C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1D4D48D7" w14:textId="77777777" w:rsidR="00A4639D" w:rsidRDefault="00A4639D" w:rsidP="00A4639D">
      <w:pPr>
        <w:jc w:val="both"/>
        <w:rPr>
          <w:sz w:val="20"/>
          <w:szCs w:val="20"/>
        </w:rPr>
      </w:pPr>
    </w:p>
    <w:p w14:paraId="38F02F75" w14:textId="77777777" w:rsidR="00A4639D" w:rsidRDefault="00A4639D" w:rsidP="00A4639D">
      <w:pPr>
        <w:ind w:firstLine="240"/>
        <w:jc w:val="both"/>
        <w:rPr>
          <w:sz w:val="20"/>
          <w:szCs w:val="20"/>
        </w:rPr>
      </w:pPr>
    </w:p>
    <w:p w14:paraId="71595CB0" w14:textId="77777777" w:rsidR="00A4639D" w:rsidRDefault="00A4639D" w:rsidP="00A4639D">
      <w:pPr>
        <w:ind w:firstLine="240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осмотра вышеуказанного имущества недостатки не выявлены. Качество и количество соответствуют предъявленным Договором требованиям.</w:t>
      </w:r>
    </w:p>
    <w:p w14:paraId="0C45CD31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</w:r>
    </w:p>
    <w:p w14:paraId="6CDD9103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Заказчик несет полную материальную ответственность в случае порчи, утраты или </w:t>
      </w:r>
      <w:proofErr w:type="gramStart"/>
      <w:r>
        <w:rPr>
          <w:sz w:val="20"/>
          <w:szCs w:val="20"/>
        </w:rPr>
        <w:t>хищения</w:t>
      </w:r>
      <w:proofErr w:type="gramEnd"/>
      <w:r>
        <w:rPr>
          <w:sz w:val="20"/>
          <w:szCs w:val="20"/>
        </w:rPr>
        <w:t xml:space="preserve"> переданного ему имущества, в соответствии с п.4.6. раздела 4 «Ответственность сторон» Договора.</w:t>
      </w:r>
    </w:p>
    <w:p w14:paraId="0B11137C" w14:textId="77777777" w:rsidR="00A4639D" w:rsidRDefault="00A4639D" w:rsidP="00A4639D">
      <w:pPr>
        <w:pStyle w:val="a3"/>
        <w:spacing w:before="120"/>
        <w:ind w:firstLine="238"/>
        <w:rPr>
          <w:sz w:val="20"/>
          <w:szCs w:val="20"/>
        </w:rPr>
      </w:pPr>
      <w:r>
        <w:rPr>
          <w:sz w:val="20"/>
          <w:szCs w:val="20"/>
        </w:rPr>
        <w:t>Настоящий Акт составлен в двух экземплярах, имеющих одинаковую юридическую силу, - по одному экземпляру для каждой из Сторон Договора.</w:t>
      </w:r>
    </w:p>
    <w:p w14:paraId="29252509" w14:textId="77777777" w:rsidR="00A4639D" w:rsidRDefault="00A4639D" w:rsidP="00A4639D">
      <w:pPr>
        <w:rPr>
          <w:sz w:val="20"/>
          <w:szCs w:val="20"/>
        </w:rPr>
      </w:pPr>
    </w:p>
    <w:p w14:paraId="110A8B76" w14:textId="77777777" w:rsidR="00A4639D" w:rsidRDefault="00A4639D" w:rsidP="00A4639D">
      <w:pPr>
        <w:rPr>
          <w:sz w:val="20"/>
          <w:szCs w:val="20"/>
        </w:rPr>
      </w:pPr>
    </w:p>
    <w:p w14:paraId="5C94E264" w14:textId="77777777" w:rsidR="00A4639D" w:rsidRDefault="00A4639D" w:rsidP="00A4639D">
      <w:pPr>
        <w:rPr>
          <w:sz w:val="20"/>
          <w:szCs w:val="20"/>
        </w:rPr>
      </w:pPr>
    </w:p>
    <w:tbl>
      <w:tblPr>
        <w:tblW w:w="0" w:type="auto"/>
        <w:tblInd w:w="295" w:type="dxa"/>
        <w:tblLook w:val="01E0" w:firstRow="1" w:lastRow="1" w:firstColumn="1" w:lastColumn="1" w:noHBand="0" w:noVBand="0"/>
      </w:tblPr>
      <w:tblGrid>
        <w:gridCol w:w="4839"/>
        <w:gridCol w:w="4844"/>
      </w:tblGrid>
      <w:tr w:rsidR="00A4639D" w14:paraId="7ED6C527" w14:textId="77777777" w:rsidTr="00A4639D">
        <w:tc>
          <w:tcPr>
            <w:tcW w:w="4853" w:type="dxa"/>
            <w:hideMark/>
          </w:tcPr>
          <w:p w14:paraId="56BDFCD4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«Заказчик»</w:t>
            </w:r>
          </w:p>
        </w:tc>
        <w:tc>
          <w:tcPr>
            <w:tcW w:w="4862" w:type="dxa"/>
            <w:hideMark/>
          </w:tcPr>
          <w:p w14:paraId="51993D70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«Исполнитель»</w:t>
            </w:r>
          </w:p>
        </w:tc>
      </w:tr>
      <w:tr w:rsidR="00A4639D" w14:paraId="1DC79E25" w14:textId="77777777" w:rsidTr="00A4639D">
        <w:tc>
          <w:tcPr>
            <w:tcW w:w="4853" w:type="dxa"/>
          </w:tcPr>
          <w:p w14:paraId="105676B6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14:paraId="6014DC3D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4862" w:type="dxa"/>
          </w:tcPr>
          <w:p w14:paraId="1B51EBE0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</w:p>
          <w:p w14:paraId="30D2B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Генеральный  директор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4639D" w14:paraId="13144237" w14:textId="77777777" w:rsidTr="00A4639D">
        <w:trPr>
          <w:trHeight w:val="834"/>
        </w:trPr>
        <w:tc>
          <w:tcPr>
            <w:tcW w:w="4853" w:type="dxa"/>
          </w:tcPr>
          <w:p w14:paraId="0E0AA2AC" w14:textId="77777777" w:rsidR="00A4639D" w:rsidRDefault="00A4639D">
            <w:pPr>
              <w:pStyle w:val="a3"/>
              <w:spacing w:line="276" w:lineRule="auto"/>
              <w:ind w:left="1985"/>
              <w:rPr>
                <w:sz w:val="20"/>
                <w:szCs w:val="20"/>
              </w:rPr>
            </w:pPr>
          </w:p>
          <w:p w14:paraId="490F60EC" w14:textId="77777777" w:rsidR="00A4639D" w:rsidRDefault="00A4639D">
            <w:pPr>
              <w:pStyle w:val="a3"/>
              <w:spacing w:line="276" w:lineRule="auto"/>
              <w:ind w:left="2244"/>
              <w:rPr>
                <w:sz w:val="20"/>
                <w:szCs w:val="20"/>
              </w:rPr>
            </w:pPr>
          </w:p>
          <w:p w14:paraId="6E061FAA" w14:textId="77777777" w:rsidR="00A4639D" w:rsidRDefault="00A4639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 /_______________/</w:t>
            </w:r>
          </w:p>
        </w:tc>
        <w:tc>
          <w:tcPr>
            <w:tcW w:w="4862" w:type="dxa"/>
          </w:tcPr>
          <w:p w14:paraId="7BF9A61B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6642A2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171F2F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/В.В. Безукладникова/</w:t>
            </w:r>
          </w:p>
        </w:tc>
      </w:tr>
      <w:tr w:rsidR="00A4639D" w14:paraId="34CD9E20" w14:textId="77777777" w:rsidTr="00A4639D">
        <w:tc>
          <w:tcPr>
            <w:tcW w:w="4853" w:type="dxa"/>
            <w:hideMark/>
          </w:tcPr>
          <w:p w14:paraId="0B3D0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62" w:type="dxa"/>
            <w:hideMark/>
          </w:tcPr>
          <w:p w14:paraId="3E4694F7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14:paraId="4F37F5A9" w14:textId="77777777" w:rsidR="00A4639D" w:rsidRDefault="00A4639D" w:rsidP="00A4639D">
      <w:pPr>
        <w:rPr>
          <w:sz w:val="20"/>
          <w:szCs w:val="20"/>
          <w:lang w:val="en-US"/>
        </w:rPr>
      </w:pPr>
    </w:p>
    <w:p w14:paraId="30D82B8A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00B0A1F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29041E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233DBB8D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1250C859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передал:</w:t>
      </w:r>
    </w:p>
    <w:p w14:paraId="4022B3AE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Исполнителя: __________________________</w:t>
      </w:r>
    </w:p>
    <w:p w14:paraId="0E5400A4" w14:textId="77777777" w:rsidR="00A4639D" w:rsidRDefault="00A4639D" w:rsidP="00A4639D">
      <w:pPr>
        <w:pStyle w:val="ConsNonformat"/>
        <w:ind w:left="4301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47A952A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45D541B6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принял:</w:t>
      </w:r>
    </w:p>
    <w:p w14:paraId="2146C9EC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Заказчика: __________________________</w:t>
      </w:r>
    </w:p>
    <w:p w14:paraId="33BD1E4E" w14:textId="77777777" w:rsidR="00A4639D" w:rsidRDefault="00A4639D" w:rsidP="00A4639D">
      <w:pPr>
        <w:pStyle w:val="ConsNonformat"/>
        <w:ind w:left="3927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79405952" w14:textId="77777777" w:rsidR="00A4639D" w:rsidRDefault="00A4639D" w:rsidP="00A4639D">
      <w:pPr>
        <w:rPr>
          <w:sz w:val="20"/>
          <w:szCs w:val="20"/>
          <w:lang w:val="en-US"/>
        </w:rPr>
      </w:pPr>
    </w:p>
    <w:p w14:paraId="34AF8777" w14:textId="77777777" w:rsidR="00A4639D" w:rsidRDefault="00A4639D" w:rsidP="00A4639D">
      <w:pPr>
        <w:pStyle w:val="3"/>
        <w:tabs>
          <w:tab w:val="left" w:pos="9911"/>
        </w:tabs>
        <w:ind w:left="0" w:right="10" w:firstLine="360"/>
        <w:jc w:val="both"/>
        <w:rPr>
          <w:b w:val="0"/>
          <w:bCs w:val="0"/>
          <w:sz w:val="20"/>
          <w:szCs w:val="20"/>
        </w:rPr>
      </w:pPr>
    </w:p>
    <w:p w14:paraId="4CECB0A1" w14:textId="77777777" w:rsidR="00A4639D" w:rsidRDefault="00A4639D" w:rsidP="00A4639D">
      <w:pPr>
        <w:rPr>
          <w:sz w:val="20"/>
          <w:szCs w:val="20"/>
        </w:rPr>
      </w:pPr>
    </w:p>
    <w:p w14:paraId="2F40E682" w14:textId="77777777" w:rsidR="00A4639D" w:rsidRDefault="00A4639D" w:rsidP="00A4639D">
      <w:pPr>
        <w:pStyle w:val="a5"/>
        <w:ind w:left="0" w:right="10"/>
      </w:pPr>
    </w:p>
    <w:p w14:paraId="67D7D0C8" w14:textId="77777777" w:rsidR="00214677" w:rsidRDefault="00214677" w:rsidP="00340C63">
      <w:pPr>
        <w:pStyle w:val="a5"/>
        <w:ind w:left="0" w:right="10"/>
        <w:jc w:val="left"/>
      </w:pPr>
    </w:p>
    <w:sectPr w:rsidR="00214677" w:rsidSect="0078243E">
      <w:headerReference w:type="even" r:id="rId8"/>
      <w:pgSz w:w="11906" w:h="16838"/>
      <w:pgMar w:top="624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FC32" w14:textId="77777777" w:rsidR="00DA4D25" w:rsidRDefault="00DA4D25" w:rsidP="003D1C80">
      <w:r>
        <w:separator/>
      </w:r>
    </w:p>
  </w:endnote>
  <w:endnote w:type="continuationSeparator" w:id="0">
    <w:p w14:paraId="5D797F6F" w14:textId="77777777" w:rsidR="00DA4D25" w:rsidRDefault="00DA4D25" w:rsidP="003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3B9AF" w14:textId="77777777" w:rsidR="00DA4D25" w:rsidRDefault="00DA4D25" w:rsidP="003D1C80">
      <w:r>
        <w:separator/>
      </w:r>
    </w:p>
  </w:footnote>
  <w:footnote w:type="continuationSeparator" w:id="0">
    <w:p w14:paraId="22D4039C" w14:textId="77777777" w:rsidR="00DA4D25" w:rsidRDefault="00DA4D25" w:rsidP="003D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4C820" w14:textId="77777777" w:rsidR="00433EA7" w:rsidRDefault="00CD39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0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AE3CD4" w14:textId="77777777" w:rsidR="00433EA7" w:rsidRDefault="00433E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1EC1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8597540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92621FA"/>
    <w:multiLevelType w:val="hybridMultilevel"/>
    <w:tmpl w:val="A856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3B9C"/>
    <w:multiLevelType w:val="multilevel"/>
    <w:tmpl w:val="22D81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4E7F2E18"/>
    <w:multiLevelType w:val="multilevel"/>
    <w:tmpl w:val="8EBE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41C5338"/>
    <w:multiLevelType w:val="multilevel"/>
    <w:tmpl w:val="7DB2A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29467E"/>
    <w:multiLevelType w:val="multilevel"/>
    <w:tmpl w:val="DEDAD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num w:numId="1" w16cid:durableId="1004360241">
    <w:abstractNumId w:val="2"/>
  </w:num>
  <w:num w:numId="2" w16cid:durableId="455222690">
    <w:abstractNumId w:val="0"/>
  </w:num>
  <w:num w:numId="3" w16cid:durableId="540753682">
    <w:abstractNumId w:val="4"/>
  </w:num>
  <w:num w:numId="4" w16cid:durableId="152379650">
    <w:abstractNumId w:val="6"/>
  </w:num>
  <w:num w:numId="5" w16cid:durableId="1708678617">
    <w:abstractNumId w:val="1"/>
  </w:num>
  <w:num w:numId="6" w16cid:durableId="1715154232">
    <w:abstractNumId w:val="3"/>
  </w:num>
  <w:num w:numId="7" w16cid:durableId="110784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6"/>
    <w:rsid w:val="000000F6"/>
    <w:rsid w:val="00026ABC"/>
    <w:rsid w:val="00036A17"/>
    <w:rsid w:val="00047C5F"/>
    <w:rsid w:val="00050789"/>
    <w:rsid w:val="00051EFB"/>
    <w:rsid w:val="00052515"/>
    <w:rsid w:val="0005331F"/>
    <w:rsid w:val="0008395E"/>
    <w:rsid w:val="00090DF4"/>
    <w:rsid w:val="000A24DC"/>
    <w:rsid w:val="000A557A"/>
    <w:rsid w:val="000B56DF"/>
    <w:rsid w:val="000C64C2"/>
    <w:rsid w:val="000D0539"/>
    <w:rsid w:val="000D49E9"/>
    <w:rsid w:val="000E5ED3"/>
    <w:rsid w:val="000F29D5"/>
    <w:rsid w:val="000F5552"/>
    <w:rsid w:val="001024CC"/>
    <w:rsid w:val="00123C2E"/>
    <w:rsid w:val="001367C3"/>
    <w:rsid w:val="00142A5E"/>
    <w:rsid w:val="001526B7"/>
    <w:rsid w:val="0017631F"/>
    <w:rsid w:val="001775C3"/>
    <w:rsid w:val="001911DC"/>
    <w:rsid w:val="00197C37"/>
    <w:rsid w:val="001B47BE"/>
    <w:rsid w:val="001B63C5"/>
    <w:rsid w:val="001B66EE"/>
    <w:rsid w:val="001F23CB"/>
    <w:rsid w:val="001F339E"/>
    <w:rsid w:val="001F5042"/>
    <w:rsid w:val="00211C59"/>
    <w:rsid w:val="00214677"/>
    <w:rsid w:val="00243D11"/>
    <w:rsid w:val="002465CB"/>
    <w:rsid w:val="00262804"/>
    <w:rsid w:val="00265FE8"/>
    <w:rsid w:val="002701D9"/>
    <w:rsid w:val="00274C18"/>
    <w:rsid w:val="002874C1"/>
    <w:rsid w:val="002C0115"/>
    <w:rsid w:val="002E5FD3"/>
    <w:rsid w:val="002F1560"/>
    <w:rsid w:val="002F15BE"/>
    <w:rsid w:val="002F6103"/>
    <w:rsid w:val="0031504C"/>
    <w:rsid w:val="00326FD9"/>
    <w:rsid w:val="00327199"/>
    <w:rsid w:val="00337BB8"/>
    <w:rsid w:val="00340C63"/>
    <w:rsid w:val="00347939"/>
    <w:rsid w:val="00347D63"/>
    <w:rsid w:val="00360791"/>
    <w:rsid w:val="00361B01"/>
    <w:rsid w:val="003638E0"/>
    <w:rsid w:val="00373CDF"/>
    <w:rsid w:val="00391296"/>
    <w:rsid w:val="0039488D"/>
    <w:rsid w:val="003B4650"/>
    <w:rsid w:val="003B59E4"/>
    <w:rsid w:val="003C1D43"/>
    <w:rsid w:val="003C59AC"/>
    <w:rsid w:val="003D04D0"/>
    <w:rsid w:val="003D1C80"/>
    <w:rsid w:val="003E0250"/>
    <w:rsid w:val="003F26ED"/>
    <w:rsid w:val="003F578C"/>
    <w:rsid w:val="003F61C3"/>
    <w:rsid w:val="004135C1"/>
    <w:rsid w:val="00424501"/>
    <w:rsid w:val="00433EA7"/>
    <w:rsid w:val="00435F28"/>
    <w:rsid w:val="00437E77"/>
    <w:rsid w:val="00461558"/>
    <w:rsid w:val="00472AEC"/>
    <w:rsid w:val="00474269"/>
    <w:rsid w:val="00474961"/>
    <w:rsid w:val="00481DA5"/>
    <w:rsid w:val="00485CE2"/>
    <w:rsid w:val="004A4E50"/>
    <w:rsid w:val="004A79EF"/>
    <w:rsid w:val="004B23AD"/>
    <w:rsid w:val="004C53C8"/>
    <w:rsid w:val="004D55A9"/>
    <w:rsid w:val="004D5B50"/>
    <w:rsid w:val="0050319F"/>
    <w:rsid w:val="00507846"/>
    <w:rsid w:val="0057249B"/>
    <w:rsid w:val="00574559"/>
    <w:rsid w:val="00596A16"/>
    <w:rsid w:val="005A1E05"/>
    <w:rsid w:val="005B364C"/>
    <w:rsid w:val="005B67E7"/>
    <w:rsid w:val="005C1DE7"/>
    <w:rsid w:val="005C3AC0"/>
    <w:rsid w:val="005C60B3"/>
    <w:rsid w:val="005D4CE8"/>
    <w:rsid w:val="006311FA"/>
    <w:rsid w:val="00632426"/>
    <w:rsid w:val="00640134"/>
    <w:rsid w:val="006575A2"/>
    <w:rsid w:val="00662545"/>
    <w:rsid w:val="00670D66"/>
    <w:rsid w:val="00673175"/>
    <w:rsid w:val="006805A8"/>
    <w:rsid w:val="006839E1"/>
    <w:rsid w:val="00684520"/>
    <w:rsid w:val="006909FB"/>
    <w:rsid w:val="006A33EA"/>
    <w:rsid w:val="006B68DA"/>
    <w:rsid w:val="006B7BFB"/>
    <w:rsid w:val="006C4422"/>
    <w:rsid w:val="006C6506"/>
    <w:rsid w:val="006C767C"/>
    <w:rsid w:val="00700A3D"/>
    <w:rsid w:val="007107C9"/>
    <w:rsid w:val="00711744"/>
    <w:rsid w:val="007134C9"/>
    <w:rsid w:val="00717161"/>
    <w:rsid w:val="0072300F"/>
    <w:rsid w:val="007253F9"/>
    <w:rsid w:val="00731B8E"/>
    <w:rsid w:val="007467C9"/>
    <w:rsid w:val="007531B3"/>
    <w:rsid w:val="0076310F"/>
    <w:rsid w:val="0078243E"/>
    <w:rsid w:val="0079762E"/>
    <w:rsid w:val="00797C72"/>
    <w:rsid w:val="007E068B"/>
    <w:rsid w:val="007F06C9"/>
    <w:rsid w:val="007F6C34"/>
    <w:rsid w:val="00820649"/>
    <w:rsid w:val="00827A2F"/>
    <w:rsid w:val="00830A2C"/>
    <w:rsid w:val="00843909"/>
    <w:rsid w:val="008762FA"/>
    <w:rsid w:val="00883C8C"/>
    <w:rsid w:val="00887F16"/>
    <w:rsid w:val="008B537C"/>
    <w:rsid w:val="008B6748"/>
    <w:rsid w:val="008C07F1"/>
    <w:rsid w:val="008C7900"/>
    <w:rsid w:val="008D5288"/>
    <w:rsid w:val="0090561B"/>
    <w:rsid w:val="00922C8F"/>
    <w:rsid w:val="00934BBE"/>
    <w:rsid w:val="00947E4A"/>
    <w:rsid w:val="00954CA7"/>
    <w:rsid w:val="00980342"/>
    <w:rsid w:val="00980999"/>
    <w:rsid w:val="009902CD"/>
    <w:rsid w:val="00990F96"/>
    <w:rsid w:val="00997788"/>
    <w:rsid w:val="009B2066"/>
    <w:rsid w:val="009C00AA"/>
    <w:rsid w:val="009C5084"/>
    <w:rsid w:val="009D3111"/>
    <w:rsid w:val="009D3298"/>
    <w:rsid w:val="00A01492"/>
    <w:rsid w:val="00A05FBE"/>
    <w:rsid w:val="00A1067E"/>
    <w:rsid w:val="00A27BCC"/>
    <w:rsid w:val="00A40AFF"/>
    <w:rsid w:val="00A4639D"/>
    <w:rsid w:val="00A63965"/>
    <w:rsid w:val="00A74D82"/>
    <w:rsid w:val="00A82A4D"/>
    <w:rsid w:val="00A86BA6"/>
    <w:rsid w:val="00A91ECF"/>
    <w:rsid w:val="00AA0B04"/>
    <w:rsid w:val="00AC071E"/>
    <w:rsid w:val="00AE4FDC"/>
    <w:rsid w:val="00AF579F"/>
    <w:rsid w:val="00B0220E"/>
    <w:rsid w:val="00B07F5A"/>
    <w:rsid w:val="00B16B71"/>
    <w:rsid w:val="00B835FF"/>
    <w:rsid w:val="00B8490A"/>
    <w:rsid w:val="00BB00BA"/>
    <w:rsid w:val="00BC68A5"/>
    <w:rsid w:val="00BE004B"/>
    <w:rsid w:val="00BE0DF4"/>
    <w:rsid w:val="00BE6E1A"/>
    <w:rsid w:val="00C17CB6"/>
    <w:rsid w:val="00C21E8D"/>
    <w:rsid w:val="00C279BA"/>
    <w:rsid w:val="00C36A69"/>
    <w:rsid w:val="00C4137D"/>
    <w:rsid w:val="00C505E6"/>
    <w:rsid w:val="00C53207"/>
    <w:rsid w:val="00C56232"/>
    <w:rsid w:val="00C63203"/>
    <w:rsid w:val="00C82104"/>
    <w:rsid w:val="00C870E7"/>
    <w:rsid w:val="00C93117"/>
    <w:rsid w:val="00C94904"/>
    <w:rsid w:val="00C952A8"/>
    <w:rsid w:val="00C97B67"/>
    <w:rsid w:val="00CA4595"/>
    <w:rsid w:val="00CB329B"/>
    <w:rsid w:val="00CC046C"/>
    <w:rsid w:val="00CC1975"/>
    <w:rsid w:val="00CC55E6"/>
    <w:rsid w:val="00CD394C"/>
    <w:rsid w:val="00CD7B06"/>
    <w:rsid w:val="00CE1749"/>
    <w:rsid w:val="00CF1C0B"/>
    <w:rsid w:val="00CF45CF"/>
    <w:rsid w:val="00D131CD"/>
    <w:rsid w:val="00D32AB9"/>
    <w:rsid w:val="00D37FAC"/>
    <w:rsid w:val="00D566CF"/>
    <w:rsid w:val="00D56B77"/>
    <w:rsid w:val="00D63664"/>
    <w:rsid w:val="00D73C86"/>
    <w:rsid w:val="00DA0309"/>
    <w:rsid w:val="00DA4D25"/>
    <w:rsid w:val="00DD799B"/>
    <w:rsid w:val="00DE69F5"/>
    <w:rsid w:val="00DF7C91"/>
    <w:rsid w:val="00E026BA"/>
    <w:rsid w:val="00E17257"/>
    <w:rsid w:val="00E201C3"/>
    <w:rsid w:val="00E41F0A"/>
    <w:rsid w:val="00E47CC1"/>
    <w:rsid w:val="00E54C87"/>
    <w:rsid w:val="00E60A6C"/>
    <w:rsid w:val="00E6377A"/>
    <w:rsid w:val="00E63CD6"/>
    <w:rsid w:val="00E7008D"/>
    <w:rsid w:val="00E85F51"/>
    <w:rsid w:val="00EB181E"/>
    <w:rsid w:val="00EC4E2C"/>
    <w:rsid w:val="00EE0701"/>
    <w:rsid w:val="00EE324E"/>
    <w:rsid w:val="00EE6CC5"/>
    <w:rsid w:val="00EE7DD8"/>
    <w:rsid w:val="00F02156"/>
    <w:rsid w:val="00F13F62"/>
    <w:rsid w:val="00F2382B"/>
    <w:rsid w:val="00F2388C"/>
    <w:rsid w:val="00F2694F"/>
    <w:rsid w:val="00F370B5"/>
    <w:rsid w:val="00F4276E"/>
    <w:rsid w:val="00F461DC"/>
    <w:rsid w:val="00F85557"/>
    <w:rsid w:val="00F86A8C"/>
    <w:rsid w:val="00F93806"/>
    <w:rsid w:val="00F95322"/>
    <w:rsid w:val="00F9766E"/>
    <w:rsid w:val="00F97FEE"/>
    <w:rsid w:val="00FA20D9"/>
    <w:rsid w:val="00FA5D30"/>
    <w:rsid w:val="00FD0664"/>
    <w:rsid w:val="00FE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A9EE"/>
  <w15:docId w15:val="{9E2C5C79-AAC5-4E85-B022-94D8244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7CB6"/>
    <w:pPr>
      <w:keepNext/>
      <w:widowControl w:val="0"/>
      <w:spacing w:line="280" w:lineRule="exact"/>
      <w:ind w:left="1700" w:right="1520"/>
      <w:outlineLvl w:val="2"/>
    </w:pPr>
    <w:rPr>
      <w:b/>
      <w:bCs/>
      <w:noProof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CB6"/>
    <w:rPr>
      <w:rFonts w:ascii="Times New Roman" w:eastAsia="Times New Roman" w:hAnsi="Times New Roman" w:cs="Times New Roman"/>
      <w:b/>
      <w:bCs/>
      <w:noProof/>
      <w:sz w:val="26"/>
      <w:szCs w:val="24"/>
      <w:lang w:eastAsia="ru-RU"/>
    </w:rPr>
  </w:style>
  <w:style w:type="paragraph" w:styleId="a3">
    <w:name w:val="Body Text"/>
    <w:basedOn w:val="a"/>
    <w:link w:val="a4"/>
    <w:rsid w:val="00C17CB6"/>
    <w:pPr>
      <w:jc w:val="both"/>
    </w:pPr>
  </w:style>
  <w:style w:type="character" w:customStyle="1" w:styleId="a4">
    <w:name w:val="Основной текст Знак"/>
    <w:basedOn w:val="a0"/>
    <w:link w:val="a3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7CB6"/>
    <w:pPr>
      <w:widowControl w:val="0"/>
      <w:spacing w:line="280" w:lineRule="exact"/>
      <w:ind w:left="1700" w:right="1520"/>
      <w:jc w:val="center"/>
    </w:pPr>
    <w:rPr>
      <w:b/>
      <w:bCs/>
    </w:rPr>
  </w:style>
  <w:style w:type="paragraph" w:styleId="a6">
    <w:name w:val="header"/>
    <w:basedOn w:val="a"/>
    <w:link w:val="a7"/>
    <w:rsid w:val="00C1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7CB6"/>
  </w:style>
  <w:style w:type="paragraph" w:customStyle="1" w:styleId="ConsNonformat">
    <w:name w:val="ConsNonformat"/>
    <w:rsid w:val="00C17CB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9">
    <w:name w:val="Hyperlink"/>
    <w:basedOn w:val="a0"/>
    <w:rsid w:val="00C17CB6"/>
    <w:rPr>
      <w:color w:val="0000FF"/>
      <w:u w:val="single"/>
    </w:rPr>
  </w:style>
  <w:style w:type="character" w:customStyle="1" w:styleId="gi">
    <w:name w:val="gi"/>
    <w:basedOn w:val="a0"/>
    <w:rsid w:val="00C17CB6"/>
  </w:style>
  <w:style w:type="table" w:styleId="aa">
    <w:name w:val="Table Grid"/>
    <w:basedOn w:val="a1"/>
    <w:uiPriority w:val="59"/>
    <w:rsid w:val="00C1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1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845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8452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84520"/>
    <w:rPr>
      <w:vertAlign w:val="superscript"/>
    </w:rPr>
  </w:style>
  <w:style w:type="paragraph" w:customStyle="1" w:styleId="ConsPlusNonformat">
    <w:name w:val="ConsPlusNonformat"/>
    <w:rsid w:val="00572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7D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574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mak_s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17</cp:revision>
  <cp:lastPrinted>2020-02-03T06:49:00Z</cp:lastPrinted>
  <dcterms:created xsi:type="dcterms:W3CDTF">2024-03-28T13:03:00Z</dcterms:created>
  <dcterms:modified xsi:type="dcterms:W3CDTF">2024-06-26T13:13:00Z</dcterms:modified>
</cp:coreProperties>
</file>